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5BCB" w14:textId="77777777" w:rsidR="007D3F38" w:rsidRPr="00C14F50" w:rsidRDefault="007D3F38" w:rsidP="007D3F38">
      <w:pPr>
        <w:jc w:val="center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EDITAL DE CHAMAMENTO PÚBLICO Nº 003/2026 – CIRCUITO CULTURAL VG</w:t>
      </w:r>
    </w:p>
    <w:p w14:paraId="6D4B97AA" w14:textId="611B2FFC" w:rsidR="007D3F38" w:rsidRPr="00C14F50" w:rsidRDefault="007D3F38" w:rsidP="007D3F38">
      <w:pPr>
        <w:jc w:val="center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ANEXO X</w:t>
      </w:r>
    </w:p>
    <w:p w14:paraId="6B0CBF12" w14:textId="2422AFBC" w:rsidR="00D90A61" w:rsidRPr="00C14F50" w:rsidRDefault="00DF16D9" w:rsidP="00DF16D9">
      <w:pPr>
        <w:jc w:val="center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FORMULÁRIO DE APRESENTAÇÃO DE RECURSO DA ETAPA DE SELEÇÃO</w:t>
      </w:r>
    </w:p>
    <w:p w14:paraId="214388B4" w14:textId="77777777" w:rsidR="00DF16D9" w:rsidRPr="00C14F50" w:rsidRDefault="00DF16D9" w:rsidP="00DF16D9">
      <w:pPr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NOME DO AGENTE CULTURAL:</w:t>
      </w:r>
    </w:p>
    <w:p w14:paraId="509B44C8" w14:textId="77777777" w:rsidR="00DF16D9" w:rsidRPr="00C14F50" w:rsidRDefault="00DF16D9" w:rsidP="00DF16D9">
      <w:pPr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CPF:</w:t>
      </w:r>
    </w:p>
    <w:p w14:paraId="7AF99330" w14:textId="77777777" w:rsidR="00DF16D9" w:rsidRPr="00C14F50" w:rsidRDefault="00DF16D9" w:rsidP="00DF16D9">
      <w:pPr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NOME DO PROJETO INSCRITO:</w:t>
      </w:r>
    </w:p>
    <w:p w14:paraId="6A0C420D" w14:textId="77777777" w:rsidR="00DF16D9" w:rsidRPr="00C14F50" w:rsidRDefault="00DF16D9" w:rsidP="00DF16D9">
      <w:pPr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CATEGORIA:</w:t>
      </w:r>
    </w:p>
    <w:p w14:paraId="61BC8C65" w14:textId="02FB32A6" w:rsidR="00DF16D9" w:rsidRPr="00C14F50" w:rsidRDefault="00DF16D9" w:rsidP="00DF16D9">
      <w:pPr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RECURSO:</w:t>
      </w:r>
    </w:p>
    <w:p w14:paraId="5D317A89" w14:textId="77777777" w:rsidR="00DF16D9" w:rsidRPr="00C14F50" w:rsidRDefault="00DF16D9" w:rsidP="00DF16D9">
      <w:pPr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À Comissão de Seleção,</w:t>
      </w:r>
    </w:p>
    <w:p w14:paraId="4E36B75B" w14:textId="77777777" w:rsidR="00DF16D9" w:rsidRPr="00C14F50" w:rsidRDefault="00DF16D9" w:rsidP="00DF16D9">
      <w:pPr>
        <w:rPr>
          <w:rFonts w:cstheme="minorHAnsi"/>
          <w:sz w:val="24"/>
          <w:szCs w:val="24"/>
        </w:rPr>
      </w:pPr>
    </w:p>
    <w:p w14:paraId="2424F2E1" w14:textId="4183ACB7" w:rsidR="00DF16D9" w:rsidRPr="00C14F50" w:rsidRDefault="00DF16D9" w:rsidP="00DF16D9">
      <w:pPr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 xml:space="preserve">Com base na Etapa de Seleção do </w:t>
      </w:r>
      <w:r w:rsidRPr="00C14F50">
        <w:rPr>
          <w:rFonts w:cstheme="minorHAnsi"/>
          <w:b/>
          <w:bCs/>
          <w:sz w:val="24"/>
          <w:szCs w:val="24"/>
        </w:rPr>
        <w:t>Edital nº 003/2026 – CIRCUITO CULTURAL VG,</w:t>
      </w:r>
      <w:r w:rsidRPr="00C14F50">
        <w:rPr>
          <w:rFonts w:cstheme="minorHAnsi"/>
          <w:sz w:val="24"/>
          <w:szCs w:val="24"/>
        </w:rPr>
        <w:t xml:space="preserve"> venho solicitar alteração do </w:t>
      </w:r>
      <w:r w:rsidRPr="00C14F50">
        <w:rPr>
          <w:rFonts w:cstheme="minorHAnsi"/>
          <w:b/>
          <w:bCs/>
          <w:sz w:val="24"/>
          <w:szCs w:val="24"/>
        </w:rPr>
        <w:t>RESULTADO PRELIMINAR DE SELEÇÃO</w:t>
      </w:r>
      <w:r w:rsidRPr="00C14F50">
        <w:rPr>
          <w:rFonts w:cstheme="minorHAnsi"/>
          <w:sz w:val="24"/>
          <w:szCs w:val="24"/>
        </w:rPr>
        <w:t>, conforme justificativa a seguir.</w:t>
      </w:r>
    </w:p>
    <w:p w14:paraId="180C47CA" w14:textId="2F6A0EF9" w:rsidR="00DF16D9" w:rsidRPr="00C14F50" w:rsidRDefault="00DF16D9" w:rsidP="00DF16D9">
      <w:pPr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Justificativa:_________________________________________________________________________________________________________________________________.</w:t>
      </w:r>
    </w:p>
    <w:p w14:paraId="3A7DBF05" w14:textId="77777777" w:rsidR="00920F0E" w:rsidRDefault="00920F0E" w:rsidP="00DF16D9">
      <w:pPr>
        <w:rPr>
          <w:rFonts w:cstheme="minorHAnsi"/>
          <w:sz w:val="24"/>
          <w:szCs w:val="24"/>
        </w:rPr>
      </w:pPr>
    </w:p>
    <w:p w14:paraId="45E7DDC0" w14:textId="5D1645B9" w:rsidR="00DF16D9" w:rsidRPr="00C14F50" w:rsidRDefault="00DF16D9" w:rsidP="00DF16D9">
      <w:pPr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 xml:space="preserve">Local, data: Várzea Grande – </w:t>
      </w:r>
      <w:proofErr w:type="gramStart"/>
      <w:r w:rsidRPr="00C14F50">
        <w:rPr>
          <w:rFonts w:cstheme="minorHAnsi"/>
          <w:sz w:val="24"/>
          <w:szCs w:val="24"/>
        </w:rPr>
        <w:t xml:space="preserve">MT,   </w:t>
      </w:r>
      <w:proofErr w:type="gramEnd"/>
      <w:r w:rsidRPr="00C14F50">
        <w:rPr>
          <w:rFonts w:cstheme="minorHAnsi"/>
          <w:sz w:val="24"/>
          <w:szCs w:val="24"/>
        </w:rPr>
        <w:t>/   / 2026.</w:t>
      </w:r>
    </w:p>
    <w:p w14:paraId="589EBF1B" w14:textId="77777777" w:rsidR="00920F0E" w:rsidRDefault="00920F0E" w:rsidP="00DF16D9">
      <w:pPr>
        <w:rPr>
          <w:rFonts w:cstheme="minorHAnsi"/>
          <w:b/>
          <w:bCs/>
          <w:sz w:val="24"/>
          <w:szCs w:val="24"/>
        </w:rPr>
      </w:pPr>
    </w:p>
    <w:p w14:paraId="18E9D35C" w14:textId="09C7FF6D" w:rsidR="00DF16D9" w:rsidRPr="00C14F50" w:rsidRDefault="00DF16D9" w:rsidP="00DF16D9">
      <w:pPr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____________________________________________________</w:t>
      </w:r>
    </w:p>
    <w:p w14:paraId="79D2B130" w14:textId="4993F857" w:rsidR="00DF16D9" w:rsidRPr="00C14F50" w:rsidRDefault="00DF16D9" w:rsidP="00DF16D9">
      <w:pPr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ASSINATURA AGENTE CULTURAL</w:t>
      </w:r>
      <w:r w:rsidR="002004EF" w:rsidRPr="00C14F50">
        <w:rPr>
          <w:rFonts w:cstheme="minorHAnsi"/>
          <w:b/>
          <w:bCs/>
          <w:sz w:val="24"/>
          <w:szCs w:val="24"/>
        </w:rPr>
        <w:t xml:space="preserve"> E </w:t>
      </w:r>
      <w:r w:rsidRPr="00C14F50">
        <w:rPr>
          <w:rFonts w:cstheme="minorHAnsi"/>
          <w:b/>
          <w:bCs/>
          <w:sz w:val="24"/>
          <w:szCs w:val="24"/>
        </w:rPr>
        <w:t>NOME COMPLETO</w:t>
      </w:r>
    </w:p>
    <w:p w14:paraId="4CAB0050" w14:textId="77777777" w:rsidR="00A27E2B" w:rsidRPr="00C14F50" w:rsidRDefault="00A27E2B" w:rsidP="00DF16D9">
      <w:pPr>
        <w:rPr>
          <w:rFonts w:cstheme="minorHAnsi"/>
          <w:b/>
          <w:bCs/>
          <w:sz w:val="24"/>
          <w:szCs w:val="24"/>
        </w:rPr>
      </w:pPr>
    </w:p>
    <w:sectPr w:rsidR="00A27E2B" w:rsidRPr="00C14F50" w:rsidSect="00677724">
      <w:headerReference w:type="default" r:id="rId7"/>
      <w:footerReference w:type="default" r:id="rId8"/>
      <w:pgSz w:w="11906" w:h="16838"/>
      <w:pgMar w:top="1417" w:right="1701" w:bottom="1417" w:left="170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EB3C7" w14:textId="77777777" w:rsidR="0047057A" w:rsidRDefault="0047057A" w:rsidP="00677724">
      <w:pPr>
        <w:spacing w:after="0" w:line="240" w:lineRule="auto"/>
      </w:pPr>
      <w:r>
        <w:separator/>
      </w:r>
    </w:p>
  </w:endnote>
  <w:endnote w:type="continuationSeparator" w:id="0">
    <w:p w14:paraId="2E62FA65" w14:textId="77777777" w:rsidR="0047057A" w:rsidRDefault="0047057A" w:rsidP="0067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D851" w14:textId="5100A49F" w:rsidR="00677724" w:rsidRDefault="00677724" w:rsidP="00677724">
    <w:pPr>
      <w:pStyle w:val="Rodap"/>
      <w:jc w:val="right"/>
    </w:pPr>
    <w:r w:rsidRPr="00DA47A2">
      <w:rPr>
        <w:noProof/>
        <w:color w:val="FF0000"/>
        <w:lang w:eastAsia="pt-BR"/>
      </w:rPr>
      <w:drawing>
        <wp:inline distT="0" distB="0" distL="0" distR="0" wp14:anchorId="5D7C7EAC" wp14:editId="0C147CF5">
          <wp:extent cx="904754" cy="432000"/>
          <wp:effectExtent l="0" t="0" r="0" b="6350"/>
          <wp:docPr id="82" name="Imagem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1" t="3503" r="2841" b="3084"/>
                  <a:stretch>
                    <a:fillRect/>
                  </a:stretch>
                </pic:blipFill>
                <pic:spPr bwMode="auto">
                  <a:xfrm>
                    <a:off x="0" y="0"/>
                    <a:ext cx="904754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Pr="00D13C0A">
      <w:rPr>
        <w:noProof/>
      </w:rPr>
      <w:drawing>
        <wp:inline distT="0" distB="0" distL="0" distR="0" wp14:anchorId="57AC3623" wp14:editId="04A5C8B1">
          <wp:extent cx="698028" cy="331595"/>
          <wp:effectExtent l="0" t="0" r="6985" b="0"/>
          <wp:docPr id="83" name="Imagem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t="15264" r="83235" b="19120"/>
                  <a:stretch/>
                </pic:blipFill>
                <pic:spPr bwMode="auto">
                  <a:xfrm>
                    <a:off x="0" y="0"/>
                    <a:ext cx="721226" cy="342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</w:t>
    </w:r>
    <w:r w:rsidRPr="00D13C0A">
      <w:rPr>
        <w:noProof/>
      </w:rPr>
      <w:drawing>
        <wp:inline distT="0" distB="0" distL="0" distR="0" wp14:anchorId="085A2442" wp14:editId="052DB3B3">
          <wp:extent cx="783771" cy="428625"/>
          <wp:effectExtent l="0" t="0" r="0" b="0"/>
          <wp:docPr id="84" name="Imagem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50003" r="27806" b="14"/>
                  <a:stretch/>
                </pic:blipFill>
                <pic:spPr bwMode="auto">
                  <a:xfrm>
                    <a:off x="0" y="0"/>
                    <a:ext cx="784854" cy="4292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</w:t>
    </w:r>
    <w:r w:rsidRPr="00D13C0A">
      <w:rPr>
        <w:noProof/>
      </w:rPr>
      <w:drawing>
        <wp:inline distT="0" distB="0" distL="0" distR="0" wp14:anchorId="4F6B6887" wp14:editId="6695F349">
          <wp:extent cx="989476" cy="429217"/>
          <wp:effectExtent l="0" t="0" r="1270" b="9525"/>
          <wp:docPr id="85" name="Imagem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72040" r="-55" b="-124"/>
                  <a:stretch/>
                </pic:blipFill>
                <pic:spPr bwMode="auto">
                  <a:xfrm>
                    <a:off x="0" y="0"/>
                    <a:ext cx="989476" cy="4292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B01EA" w14:textId="77777777" w:rsidR="0047057A" w:rsidRDefault="0047057A" w:rsidP="00677724">
      <w:pPr>
        <w:spacing w:after="0" w:line="240" w:lineRule="auto"/>
      </w:pPr>
      <w:r>
        <w:separator/>
      </w:r>
    </w:p>
  </w:footnote>
  <w:footnote w:type="continuationSeparator" w:id="0">
    <w:p w14:paraId="0EC3B19A" w14:textId="77777777" w:rsidR="0047057A" w:rsidRDefault="0047057A" w:rsidP="00677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D552" w14:textId="08773733" w:rsidR="00677724" w:rsidRDefault="00677724">
    <w:pPr>
      <w:pStyle w:val="Cabealho"/>
    </w:pPr>
    <w:r>
      <w:rPr>
        <w:noProof/>
      </w:rPr>
      <w:drawing>
        <wp:inline distT="0" distB="0" distL="0" distR="0" wp14:anchorId="608D62D0" wp14:editId="2B14A3C0">
          <wp:extent cx="921057" cy="581025"/>
          <wp:effectExtent l="0" t="0" r="0" b="0"/>
          <wp:docPr id="81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5847" t="29618" r="25755" b="16083"/>
                  <a:stretch/>
                </pic:blipFill>
                <pic:spPr bwMode="auto">
                  <a:xfrm>
                    <a:off x="0" y="0"/>
                    <a:ext cx="935273" cy="5899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7351B"/>
    <w:multiLevelType w:val="hybridMultilevel"/>
    <w:tmpl w:val="184A1220"/>
    <w:lvl w:ilvl="0" w:tplc="9200B110">
      <w:start w:val="1"/>
      <w:numFmt w:val="lowerLetter"/>
      <w:lvlText w:val="%1)"/>
      <w:lvlJc w:val="left"/>
      <w:pPr>
        <w:ind w:left="-207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E5427CE"/>
    <w:multiLevelType w:val="hybridMultilevel"/>
    <w:tmpl w:val="88162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7504A"/>
    <w:multiLevelType w:val="hybridMultilevel"/>
    <w:tmpl w:val="37DAE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C6B5B"/>
    <w:multiLevelType w:val="hybridMultilevel"/>
    <w:tmpl w:val="0958ED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D7C73"/>
    <w:multiLevelType w:val="hybridMultilevel"/>
    <w:tmpl w:val="0958ED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2D"/>
    <w:rsid w:val="000A775A"/>
    <w:rsid w:val="000D59EA"/>
    <w:rsid w:val="000D62ED"/>
    <w:rsid w:val="00121234"/>
    <w:rsid w:val="00124948"/>
    <w:rsid w:val="00171818"/>
    <w:rsid w:val="00197E74"/>
    <w:rsid w:val="001D42D2"/>
    <w:rsid w:val="002004EF"/>
    <w:rsid w:val="00214D2D"/>
    <w:rsid w:val="00227102"/>
    <w:rsid w:val="002C7D6B"/>
    <w:rsid w:val="003136AD"/>
    <w:rsid w:val="00317837"/>
    <w:rsid w:val="00372F9E"/>
    <w:rsid w:val="00377FA8"/>
    <w:rsid w:val="003D1205"/>
    <w:rsid w:val="003D5DEE"/>
    <w:rsid w:val="003F08BA"/>
    <w:rsid w:val="0047057A"/>
    <w:rsid w:val="004F49DB"/>
    <w:rsid w:val="005E4038"/>
    <w:rsid w:val="005F53DE"/>
    <w:rsid w:val="005F7C6A"/>
    <w:rsid w:val="006018B2"/>
    <w:rsid w:val="006634F1"/>
    <w:rsid w:val="00677724"/>
    <w:rsid w:val="006908F5"/>
    <w:rsid w:val="0069311E"/>
    <w:rsid w:val="00702CE9"/>
    <w:rsid w:val="007111A5"/>
    <w:rsid w:val="007422FA"/>
    <w:rsid w:val="007568AD"/>
    <w:rsid w:val="007815FA"/>
    <w:rsid w:val="007D3F38"/>
    <w:rsid w:val="00824CBA"/>
    <w:rsid w:val="008462B9"/>
    <w:rsid w:val="00854EB5"/>
    <w:rsid w:val="008670F4"/>
    <w:rsid w:val="008D5E8B"/>
    <w:rsid w:val="008F1C34"/>
    <w:rsid w:val="00912E5A"/>
    <w:rsid w:val="00920F0E"/>
    <w:rsid w:val="00922C47"/>
    <w:rsid w:val="0092543E"/>
    <w:rsid w:val="00994611"/>
    <w:rsid w:val="00A01182"/>
    <w:rsid w:val="00A27E2B"/>
    <w:rsid w:val="00A70C61"/>
    <w:rsid w:val="00B0410F"/>
    <w:rsid w:val="00B552F7"/>
    <w:rsid w:val="00BF4776"/>
    <w:rsid w:val="00C14F50"/>
    <w:rsid w:val="00C35FCB"/>
    <w:rsid w:val="00C9392F"/>
    <w:rsid w:val="00CB2C58"/>
    <w:rsid w:val="00CE296C"/>
    <w:rsid w:val="00D00E17"/>
    <w:rsid w:val="00D0141E"/>
    <w:rsid w:val="00D13363"/>
    <w:rsid w:val="00D90A61"/>
    <w:rsid w:val="00D95D3A"/>
    <w:rsid w:val="00DF16D9"/>
    <w:rsid w:val="00E01848"/>
    <w:rsid w:val="00E41F84"/>
    <w:rsid w:val="00E826BF"/>
    <w:rsid w:val="00EF1D72"/>
    <w:rsid w:val="00F436CA"/>
    <w:rsid w:val="00F61C19"/>
    <w:rsid w:val="00F8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6463"/>
  <w15:docId w15:val="{2CF92B12-3FEF-4FCD-9D1F-69B15A74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0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5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6908F5"/>
    <w:pPr>
      <w:spacing w:line="276" w:lineRule="auto"/>
      <w:ind w:left="-567" w:right="-425"/>
      <w:jc w:val="both"/>
    </w:pPr>
    <w:rPr>
      <w:rFonts w:cstheme="minorHAnsi"/>
      <w:bCs/>
      <w:i/>
      <w:i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08F5"/>
    <w:rPr>
      <w:rFonts w:cstheme="minorHAnsi"/>
      <w:bCs/>
      <w:i/>
      <w:iCs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39"/>
    <w:rsid w:val="00BF4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D1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17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9">
    <w:name w:val="Tabela com grade9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0">
    <w:name w:val="Tabela com grade10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00E17"/>
    <w:pPr>
      <w:ind w:left="720"/>
      <w:contextualSpacing/>
    </w:pPr>
  </w:style>
  <w:style w:type="table" w:customStyle="1" w:styleId="Tabelacomgrade11">
    <w:name w:val="Tabela com grade11"/>
    <w:basedOn w:val="Tabelanormal"/>
    <w:next w:val="Tabelacomgrade"/>
    <w:uiPriority w:val="39"/>
    <w:rsid w:val="00D00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8D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uiPriority w:val="39"/>
    <w:rsid w:val="008D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39"/>
    <w:rsid w:val="008670F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">
    <w:name w:val="Tabela com grade22"/>
    <w:basedOn w:val="Tabelanormal"/>
    <w:next w:val="Tabelacomgrade"/>
    <w:uiPriority w:val="39"/>
    <w:rsid w:val="008670F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86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5">
    <w:name w:val="Tabela com grade15"/>
    <w:basedOn w:val="Tabelanormal"/>
    <w:next w:val="Tabelacomgrade"/>
    <w:uiPriority w:val="39"/>
    <w:rsid w:val="0086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6">
    <w:name w:val="Tabela com grade16"/>
    <w:basedOn w:val="Tabelanormal"/>
    <w:next w:val="Tabelacomgrade"/>
    <w:uiPriority w:val="39"/>
    <w:rsid w:val="001D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7">
    <w:name w:val="Tabela com grade17"/>
    <w:basedOn w:val="Tabelanormal"/>
    <w:next w:val="Tabelacomgrade"/>
    <w:uiPriority w:val="39"/>
    <w:rsid w:val="001D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8">
    <w:name w:val="Tabela com grade18"/>
    <w:basedOn w:val="Tabelanormal"/>
    <w:next w:val="Tabelacomgrade"/>
    <w:uiPriority w:val="39"/>
    <w:rsid w:val="001D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9">
    <w:name w:val="Tabela com grade19"/>
    <w:basedOn w:val="Tabelanormal"/>
    <w:next w:val="Tabelacomgrade"/>
    <w:uiPriority w:val="39"/>
    <w:rsid w:val="008F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0">
    <w:name w:val="Tabela com grade20"/>
    <w:basedOn w:val="Tabelanormal"/>
    <w:next w:val="Tabelacomgrade"/>
    <w:uiPriority w:val="39"/>
    <w:rsid w:val="008F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3">
    <w:name w:val="Tabela com grade23"/>
    <w:basedOn w:val="Tabelanormal"/>
    <w:next w:val="Tabelacomgrade"/>
    <w:uiPriority w:val="39"/>
    <w:rsid w:val="00317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0">
    <w:name w:val="Tabela com grade110"/>
    <w:basedOn w:val="Tabelanormal"/>
    <w:next w:val="Tabelacomgrade"/>
    <w:uiPriority w:val="39"/>
    <w:rsid w:val="00E826BF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1">
    <w:name w:val="Tabela com grade111"/>
    <w:basedOn w:val="Tabelanormal"/>
    <w:next w:val="Tabelacomgrade"/>
    <w:uiPriority w:val="39"/>
    <w:rsid w:val="00E826BF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2">
    <w:name w:val="Tabela com grade112"/>
    <w:basedOn w:val="Tabelanormal"/>
    <w:next w:val="Tabelacomgrade"/>
    <w:uiPriority w:val="39"/>
    <w:rsid w:val="00E826BF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A77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775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77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7724"/>
  </w:style>
  <w:style w:type="paragraph" w:styleId="Rodap">
    <w:name w:val="footer"/>
    <w:basedOn w:val="Normal"/>
    <w:link w:val="RodapChar"/>
    <w:uiPriority w:val="99"/>
    <w:unhideWhenUsed/>
    <w:rsid w:val="00677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7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2026-01-21T15:02:00Z</dcterms:created>
  <dcterms:modified xsi:type="dcterms:W3CDTF">2026-01-21T15:02:00Z</dcterms:modified>
</cp:coreProperties>
</file>