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9A09" w14:textId="77777777" w:rsidR="00CB1C16" w:rsidRPr="00624FFD" w:rsidRDefault="00CB1C16" w:rsidP="00CB1C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4FFD">
        <w:rPr>
          <w:rFonts w:ascii="Arial" w:hAnsi="Arial" w:cs="Arial"/>
          <w:b/>
          <w:bCs/>
          <w:sz w:val="24"/>
          <w:szCs w:val="24"/>
        </w:rPr>
        <w:t>PREFEITURA MUNICIPAL DE VÁRZEA GRANDE</w:t>
      </w:r>
    </w:p>
    <w:p w14:paraId="0612112E" w14:textId="77777777" w:rsidR="00CB1C16" w:rsidRPr="00624FFD" w:rsidRDefault="00CB1C16" w:rsidP="00CB1C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4FFD">
        <w:rPr>
          <w:rFonts w:ascii="Arial" w:hAnsi="Arial" w:cs="Arial"/>
          <w:b/>
          <w:bCs/>
          <w:sz w:val="24"/>
          <w:szCs w:val="24"/>
        </w:rPr>
        <w:t>SECRETARIA MUNICIPAL DE ADMINISTRAÇÃO</w:t>
      </w:r>
    </w:p>
    <w:p w14:paraId="7E29D73E" w14:textId="77777777" w:rsidR="00CB1C16" w:rsidRDefault="00CB1C16" w:rsidP="00CB1C1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3354F2" w14:textId="77777777" w:rsidR="00CB1C16" w:rsidRDefault="00CB1C16" w:rsidP="00CB1C16">
      <w:pPr>
        <w:jc w:val="center"/>
        <w:rPr>
          <w:rFonts w:ascii="Arial" w:hAnsi="Arial" w:cs="Arial"/>
          <w:b/>
          <w:bCs/>
        </w:rPr>
      </w:pP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C L A R A Ç Ã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PARENTESCO</w:t>
      </w:r>
    </w:p>
    <w:p w14:paraId="1A4E7F4A" w14:textId="77777777" w:rsidR="00CB1C16" w:rsidRDefault="00CB1C16" w:rsidP="00CB1C16">
      <w:pPr>
        <w:pStyle w:val="Corpodetexto"/>
        <w:jc w:val="center"/>
        <w:rPr>
          <w:rFonts w:cs="Times New Roman"/>
          <w:b/>
          <w:bCs/>
          <w:color w:val="000000"/>
          <w:sz w:val="32"/>
          <w:szCs w:val="32"/>
          <w:u w:val="single"/>
        </w:rPr>
      </w:pPr>
    </w:p>
    <w:p w14:paraId="5075F646" w14:textId="77777777" w:rsidR="00CB1C16" w:rsidRPr="00CB1D1C" w:rsidRDefault="00CB1C16" w:rsidP="00CB1C16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NOME:  _______________________________________________________________________</w:t>
      </w:r>
    </w:p>
    <w:p w14:paraId="5875C4B4" w14:textId="77777777" w:rsidR="00CB1C16" w:rsidRPr="00CB1D1C" w:rsidRDefault="00CB1C16" w:rsidP="00CB1C16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RG: ___________________________SSP/ _____ CPF: _________________________________</w:t>
      </w:r>
    </w:p>
    <w:p w14:paraId="39080F19" w14:textId="77777777" w:rsidR="00CB1C16" w:rsidRPr="00CB1D1C" w:rsidRDefault="00CB1C16" w:rsidP="00CB1C16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End: __________________________________________________________________________</w:t>
      </w:r>
    </w:p>
    <w:p w14:paraId="05380688" w14:textId="77777777" w:rsidR="00CB1C16" w:rsidRDefault="00CB1C16" w:rsidP="00CB1C16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Cidade: ________________________________________ Estado: ______________ </w:t>
      </w:r>
      <w:r w:rsidRPr="00F81B26">
        <w:rPr>
          <w:rFonts w:ascii="Arial" w:hAnsi="Arial" w:cs="Arial"/>
          <w:b/>
          <w:bCs/>
        </w:rPr>
        <w:t>Telefone nº (__</w:t>
      </w:r>
      <w:r>
        <w:rPr>
          <w:rFonts w:ascii="Arial" w:hAnsi="Arial" w:cs="Arial"/>
          <w:b/>
          <w:bCs/>
        </w:rPr>
        <w:t>__</w:t>
      </w:r>
      <w:r w:rsidRPr="00F81B26">
        <w:rPr>
          <w:rFonts w:ascii="Arial" w:hAnsi="Arial" w:cs="Arial"/>
          <w:b/>
          <w:bCs/>
        </w:rPr>
        <w:t>_) ___________</w:t>
      </w:r>
      <w:r>
        <w:rPr>
          <w:rFonts w:ascii="Arial" w:hAnsi="Arial" w:cs="Arial"/>
          <w:b/>
          <w:bCs/>
        </w:rPr>
        <w:t>_______</w:t>
      </w:r>
      <w:r w:rsidRPr="00F81B26">
        <w:rPr>
          <w:rFonts w:ascii="Arial" w:hAnsi="Arial" w:cs="Arial"/>
          <w:b/>
          <w:bCs/>
        </w:rPr>
        <w:t xml:space="preserve">_____ </w:t>
      </w:r>
      <w:r>
        <w:rPr>
          <w:rFonts w:ascii="Arial" w:hAnsi="Arial" w:cs="Arial"/>
          <w:b/>
          <w:bCs/>
        </w:rPr>
        <w:t xml:space="preserve">Celular </w:t>
      </w:r>
      <w:r w:rsidRPr="00F81B26">
        <w:rPr>
          <w:rFonts w:ascii="Arial" w:hAnsi="Arial" w:cs="Arial"/>
          <w:b/>
          <w:bCs/>
        </w:rPr>
        <w:t>(_</w:t>
      </w:r>
      <w:r>
        <w:rPr>
          <w:rFonts w:ascii="Arial" w:hAnsi="Arial" w:cs="Arial"/>
          <w:b/>
          <w:bCs/>
        </w:rPr>
        <w:t>___</w:t>
      </w:r>
      <w:r w:rsidRPr="00F81B26">
        <w:rPr>
          <w:rFonts w:ascii="Arial" w:hAnsi="Arial" w:cs="Arial"/>
          <w:b/>
          <w:bCs/>
        </w:rPr>
        <w:t>__) ______</w:t>
      </w:r>
      <w:r>
        <w:rPr>
          <w:rFonts w:ascii="Arial" w:hAnsi="Arial" w:cs="Arial"/>
          <w:b/>
          <w:bCs/>
        </w:rPr>
        <w:t>____</w:t>
      </w:r>
      <w:r w:rsidRPr="00F81B26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,</w:t>
      </w:r>
    </w:p>
    <w:p w14:paraId="515F37B8" w14:textId="77777777" w:rsidR="00CB1C16" w:rsidRPr="00F81B26" w:rsidRDefault="00CB1C16" w:rsidP="00CB1C16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F81B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Email: ________________________________________________________________________</w:t>
      </w:r>
    </w:p>
    <w:p w14:paraId="4CE95D0B" w14:textId="77777777" w:rsidR="00CB1C16" w:rsidRDefault="00CB1C16" w:rsidP="00CB1C16">
      <w:pPr>
        <w:pStyle w:val="Cabealho"/>
        <w:jc w:val="center"/>
        <w:rPr>
          <w:rFonts w:ascii="Arial" w:hAnsi="Arial" w:cs="Arial"/>
          <w:b/>
          <w:bCs/>
        </w:rPr>
      </w:pPr>
    </w:p>
    <w:p w14:paraId="2FA3489D" w14:textId="77777777" w:rsidR="00CB1C16" w:rsidRDefault="00CB1C16" w:rsidP="00CB1C16">
      <w:pPr>
        <w:spacing w:after="0" w:line="48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D6F28">
        <w:rPr>
          <w:rFonts w:ascii="Arial" w:hAnsi="Arial" w:cs="Arial"/>
          <w:b/>
          <w:bCs/>
        </w:rPr>
        <w:t>DECLARO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para os devidos fins estar ciente das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conseqüências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legais acerca da veracidade de minha informação que: </w:t>
      </w:r>
    </w:p>
    <w:p w14:paraId="26256BCE" w14:textId="77777777" w:rsidR="00CB1C16" w:rsidRDefault="00CB1C16" w:rsidP="00CB1C16">
      <w:pPr>
        <w:spacing w:after="0" w:line="48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Pr="004D6F28">
        <w:rPr>
          <w:rFonts w:ascii="Arial" w:hAnsi="Arial" w:cs="Arial"/>
          <w:b/>
          <w:bCs/>
        </w:rPr>
        <w:t xml:space="preserve"> </w:t>
      </w:r>
      <w:r w:rsidRPr="004D6F28">
        <w:rPr>
          <w:rFonts w:ascii="Arial" w:hAnsi="Arial" w:cs="Arial"/>
          <w:sz w:val="24"/>
          <w:szCs w:val="24"/>
        </w:rPr>
        <w:t xml:space="preserve"> </w:t>
      </w:r>
      <w:r w:rsidRPr="00D33086">
        <w:rPr>
          <w:rFonts w:ascii="Arial" w:hAnsi="Arial" w:cs="Arial"/>
          <w:b/>
          <w:bCs/>
          <w:sz w:val="24"/>
          <w:szCs w:val="24"/>
        </w:rPr>
        <w:t>NÂO</w:t>
      </w:r>
      <w:r w:rsidRPr="004D6F28">
        <w:rPr>
          <w:rFonts w:ascii="Arial" w:hAnsi="Arial" w:cs="Arial"/>
          <w:sz w:val="24"/>
          <w:szCs w:val="24"/>
        </w:rPr>
        <w:t xml:space="preserve"> possuo grau de parentesco com nenhum servidor em atividade na Prefeitura Municipal de Várzea Grande, seja ele cônjuge, companheiro ou parente em linha reta, colateral, ou por afinidade,</w:t>
      </w:r>
      <w:r>
        <w:rPr>
          <w:rFonts w:ascii="Arial" w:hAnsi="Arial" w:cs="Arial"/>
          <w:sz w:val="24"/>
          <w:szCs w:val="24"/>
        </w:rPr>
        <w:t xml:space="preserve"> até o terceiro grau. (</w:t>
      </w:r>
      <w:r w:rsidRPr="00D62F52">
        <w:rPr>
          <w:rFonts w:ascii="Arial" w:hAnsi="Arial" w:cs="Arial"/>
          <w:i/>
          <w:iCs/>
          <w:sz w:val="24"/>
          <w:szCs w:val="24"/>
        </w:rPr>
        <w:t xml:space="preserve">Súmula Vinculante nº 13 STF – Constituição </w:t>
      </w:r>
      <w:r>
        <w:rPr>
          <w:rFonts w:ascii="Arial" w:hAnsi="Arial" w:cs="Arial"/>
          <w:i/>
          <w:iCs/>
          <w:sz w:val="24"/>
          <w:szCs w:val="24"/>
        </w:rPr>
        <w:t>Federal de 1988, art. 37, “caput” e Art. 299 do Código Penal).</w:t>
      </w:r>
    </w:p>
    <w:p w14:paraId="04A57D3B" w14:textId="77777777" w:rsidR="00CB1C16" w:rsidRDefault="00CB1C16" w:rsidP="00CB1C16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SIM, </w:t>
      </w:r>
      <w:r>
        <w:rPr>
          <w:rFonts w:ascii="Arial" w:hAnsi="Arial" w:cs="Arial"/>
          <w:sz w:val="24"/>
          <w:szCs w:val="24"/>
        </w:rPr>
        <w:t>possuo parentesco com o Sr. (a) ____________________________________,</w:t>
      </w:r>
    </w:p>
    <w:p w14:paraId="5BC1E72C" w14:textId="77777777" w:rsidR="00CB1C16" w:rsidRDefault="00CB1C16" w:rsidP="00CB1C1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Exercendo o Cargo __________________________, lotado na Secretaria de _______________________________, com Grau de parentesco: ________________________________________________________________________</w:t>
      </w:r>
    </w:p>
    <w:p w14:paraId="38CE594D" w14:textId="77777777" w:rsidR="00CB1C16" w:rsidRDefault="00CB1C16" w:rsidP="00CB1C16">
      <w:pPr>
        <w:rPr>
          <w:rFonts w:ascii="Arial" w:hAnsi="Arial" w:cs="Arial"/>
          <w:sz w:val="24"/>
          <w:szCs w:val="24"/>
        </w:rPr>
      </w:pPr>
      <w:r w:rsidRPr="004D6F2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4D6F28">
        <w:rPr>
          <w:rFonts w:ascii="Arial" w:hAnsi="Arial" w:cs="Arial"/>
          <w:sz w:val="24"/>
          <w:szCs w:val="24"/>
        </w:rPr>
        <w:t xml:space="preserve">Várzea Grande, </w:t>
      </w:r>
      <w:r>
        <w:rPr>
          <w:rFonts w:ascii="Arial" w:hAnsi="Arial" w:cs="Arial"/>
          <w:sz w:val="24"/>
          <w:szCs w:val="24"/>
        </w:rPr>
        <w:t>______</w:t>
      </w:r>
      <w:r w:rsidRPr="004D6F28">
        <w:rPr>
          <w:rFonts w:ascii="Arial" w:hAnsi="Arial" w:cs="Arial"/>
          <w:sz w:val="24"/>
          <w:szCs w:val="24"/>
        </w:rPr>
        <w:t xml:space="preserve"> de _____________________ </w:t>
      </w:r>
      <w:proofErr w:type="spellStart"/>
      <w:r w:rsidRPr="004D6F28">
        <w:rPr>
          <w:rFonts w:ascii="Arial" w:hAnsi="Arial" w:cs="Arial"/>
          <w:sz w:val="24"/>
          <w:szCs w:val="24"/>
        </w:rPr>
        <w:t>de</w:t>
      </w:r>
      <w:proofErr w:type="spellEnd"/>
      <w:r w:rsidRPr="004D6F2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26</w:t>
      </w:r>
      <w:r w:rsidRPr="004D6F28">
        <w:rPr>
          <w:rFonts w:ascii="Arial" w:hAnsi="Arial" w:cs="Arial"/>
          <w:sz w:val="24"/>
          <w:szCs w:val="24"/>
        </w:rPr>
        <w:t>.</w:t>
      </w:r>
    </w:p>
    <w:p w14:paraId="5F44C267" w14:textId="77777777" w:rsidR="00CB1C16" w:rsidRPr="003B7023" w:rsidRDefault="00CB1C16" w:rsidP="00CB1C16">
      <w:pPr>
        <w:rPr>
          <w:rFonts w:ascii="Arial" w:hAnsi="Arial" w:cs="Arial"/>
          <w:sz w:val="10"/>
          <w:szCs w:val="10"/>
        </w:rPr>
      </w:pPr>
    </w:p>
    <w:p w14:paraId="6BE2C4AE" w14:textId="77777777" w:rsidR="00CB1C16" w:rsidRPr="004D6F28" w:rsidRDefault="00CB1C16" w:rsidP="00CB1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_____________________________________________</w:t>
      </w:r>
    </w:p>
    <w:p w14:paraId="75A02A30" w14:textId="77777777" w:rsidR="00CB1C16" w:rsidRDefault="00CB1C16" w:rsidP="00CB1C16">
      <w:pPr>
        <w:rPr>
          <w:rFonts w:ascii="Arial" w:hAnsi="Arial" w:cs="Arial"/>
        </w:rPr>
      </w:pPr>
      <w:r w:rsidRPr="009B0183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</w:t>
      </w:r>
      <w:r w:rsidRPr="009B0183">
        <w:rPr>
          <w:rFonts w:ascii="Arial" w:hAnsi="Arial" w:cs="Arial"/>
        </w:rPr>
        <w:t>(</w:t>
      </w:r>
      <w:r>
        <w:rPr>
          <w:rFonts w:ascii="Arial" w:hAnsi="Arial" w:cs="Arial"/>
        </w:rPr>
        <w:t>Nome Completo</w:t>
      </w:r>
      <w:r w:rsidRPr="009B0183">
        <w:rPr>
          <w:rFonts w:ascii="Arial" w:hAnsi="Arial" w:cs="Arial"/>
        </w:rPr>
        <w:t>)</w:t>
      </w:r>
    </w:p>
    <w:p w14:paraId="25B1C9A3" w14:textId="52F234C7" w:rsidR="00F9455D" w:rsidRPr="00CB1C16" w:rsidRDefault="00F9455D" w:rsidP="00CB1C16"/>
    <w:sectPr w:rsidR="00F9455D" w:rsidRPr="00CB1C16" w:rsidSect="00CF0332">
      <w:headerReference w:type="default" r:id="rId6"/>
      <w:footerReference w:type="default" r:id="rId7"/>
      <w:pgSz w:w="11906" w:h="16838"/>
      <w:pgMar w:top="1181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6B80" w14:textId="77777777" w:rsidR="00B87187" w:rsidRDefault="00B87187" w:rsidP="00E41631">
      <w:pPr>
        <w:spacing w:after="0" w:line="240" w:lineRule="auto"/>
      </w:pPr>
      <w:r>
        <w:separator/>
      </w:r>
    </w:p>
  </w:endnote>
  <w:endnote w:type="continuationSeparator" w:id="0">
    <w:p w14:paraId="3A9EDF2A" w14:textId="77777777" w:rsidR="00B87187" w:rsidRDefault="00B87187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E2F" w14:textId="77777777" w:rsidR="00E41631" w:rsidRPr="003742BD" w:rsidRDefault="00E41631" w:rsidP="00E41631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 w:rsidR="0035741D">
      <w:rPr>
        <w:color w:val="00B050"/>
        <w:sz w:val="18"/>
        <w:szCs w:val="18"/>
      </w:rPr>
      <w:t>__________________________</w:t>
    </w:r>
  </w:p>
  <w:p w14:paraId="54919C12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14:paraId="711D4710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14:paraId="0B3C1991" w14:textId="77777777" w:rsidR="00E41631" w:rsidRDefault="00E41631" w:rsidP="003742BD">
    <w:pPr>
      <w:pStyle w:val="Rodap"/>
      <w:jc w:val="center"/>
    </w:pPr>
    <w:r w:rsidRPr="00E41631">
      <w:rPr>
        <w:b/>
        <w:sz w:val="18"/>
        <w:szCs w:val="18"/>
      </w:rPr>
      <w:t>Fone: (65) 3688-8000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B27D" w14:textId="77777777" w:rsidR="00B87187" w:rsidRDefault="00B87187" w:rsidP="00E41631">
      <w:pPr>
        <w:spacing w:after="0" w:line="240" w:lineRule="auto"/>
      </w:pPr>
      <w:r>
        <w:separator/>
      </w:r>
    </w:p>
  </w:footnote>
  <w:footnote w:type="continuationSeparator" w:id="0">
    <w:p w14:paraId="6EA8D3AE" w14:textId="77777777" w:rsidR="00B87187" w:rsidRDefault="00B87187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2C2" w14:textId="6E1CD742" w:rsidR="00E41631" w:rsidRDefault="008F2622" w:rsidP="000F33BA">
    <w:pPr>
      <w:pStyle w:val="Cabealho"/>
      <w:jc w:val="center"/>
    </w:pPr>
    <w:r>
      <w:rPr>
        <w:noProof/>
      </w:rPr>
      <w:drawing>
        <wp:inline distT="0" distB="0" distL="0" distR="0" wp14:anchorId="637AEF38" wp14:editId="7E381513">
          <wp:extent cx="1514475" cy="1209675"/>
          <wp:effectExtent l="0" t="0" r="0" b="0"/>
          <wp:docPr id="9746820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09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31"/>
    <w:rsid w:val="0000787D"/>
    <w:rsid w:val="00047180"/>
    <w:rsid w:val="000D4718"/>
    <w:rsid w:val="000F210F"/>
    <w:rsid w:val="000F33BA"/>
    <w:rsid w:val="000F69EB"/>
    <w:rsid w:val="00145A6C"/>
    <w:rsid w:val="00151603"/>
    <w:rsid w:val="001563A2"/>
    <w:rsid w:val="00171A06"/>
    <w:rsid w:val="001C637D"/>
    <w:rsid w:val="0020308B"/>
    <w:rsid w:val="00205D7E"/>
    <w:rsid w:val="002B010F"/>
    <w:rsid w:val="002D34CD"/>
    <w:rsid w:val="002E7ACF"/>
    <w:rsid w:val="0033304D"/>
    <w:rsid w:val="0035741D"/>
    <w:rsid w:val="003742BD"/>
    <w:rsid w:val="00377D4E"/>
    <w:rsid w:val="003B7023"/>
    <w:rsid w:val="003B7CE4"/>
    <w:rsid w:val="003D6024"/>
    <w:rsid w:val="00410FFB"/>
    <w:rsid w:val="0048005B"/>
    <w:rsid w:val="00486C57"/>
    <w:rsid w:val="004933BF"/>
    <w:rsid w:val="004B7B5D"/>
    <w:rsid w:val="004C225D"/>
    <w:rsid w:val="004E35F8"/>
    <w:rsid w:val="004E6BE7"/>
    <w:rsid w:val="005C2E42"/>
    <w:rsid w:val="006518A4"/>
    <w:rsid w:val="0068249E"/>
    <w:rsid w:val="0068407F"/>
    <w:rsid w:val="006928A8"/>
    <w:rsid w:val="006952EF"/>
    <w:rsid w:val="006D76E8"/>
    <w:rsid w:val="006F09BB"/>
    <w:rsid w:val="006F55B7"/>
    <w:rsid w:val="006F6D60"/>
    <w:rsid w:val="0073032C"/>
    <w:rsid w:val="00755197"/>
    <w:rsid w:val="00781CEF"/>
    <w:rsid w:val="007A6D78"/>
    <w:rsid w:val="007C6A80"/>
    <w:rsid w:val="007D62D6"/>
    <w:rsid w:val="008014C5"/>
    <w:rsid w:val="00805F29"/>
    <w:rsid w:val="008414D0"/>
    <w:rsid w:val="00844B44"/>
    <w:rsid w:val="00853A30"/>
    <w:rsid w:val="00863805"/>
    <w:rsid w:val="0086576D"/>
    <w:rsid w:val="008754BB"/>
    <w:rsid w:val="00883C82"/>
    <w:rsid w:val="008845B8"/>
    <w:rsid w:val="008E00B3"/>
    <w:rsid w:val="008F2622"/>
    <w:rsid w:val="0092053D"/>
    <w:rsid w:val="00950941"/>
    <w:rsid w:val="00A30D4A"/>
    <w:rsid w:val="00A43B5C"/>
    <w:rsid w:val="00A5331D"/>
    <w:rsid w:val="00AB4B29"/>
    <w:rsid w:val="00B1191A"/>
    <w:rsid w:val="00B42BCA"/>
    <w:rsid w:val="00B4544C"/>
    <w:rsid w:val="00B56ABC"/>
    <w:rsid w:val="00B84FB1"/>
    <w:rsid w:val="00B87187"/>
    <w:rsid w:val="00BB3C0D"/>
    <w:rsid w:val="00BD2E4B"/>
    <w:rsid w:val="00BF7456"/>
    <w:rsid w:val="00C3242F"/>
    <w:rsid w:val="00C55FFE"/>
    <w:rsid w:val="00C76944"/>
    <w:rsid w:val="00C864F7"/>
    <w:rsid w:val="00CB1C16"/>
    <w:rsid w:val="00CB1D1C"/>
    <w:rsid w:val="00CB6769"/>
    <w:rsid w:val="00CC67CF"/>
    <w:rsid w:val="00CD1439"/>
    <w:rsid w:val="00CF0332"/>
    <w:rsid w:val="00CF6B4C"/>
    <w:rsid w:val="00D637CD"/>
    <w:rsid w:val="00D63F0F"/>
    <w:rsid w:val="00D6648D"/>
    <w:rsid w:val="00D670F2"/>
    <w:rsid w:val="00D8359E"/>
    <w:rsid w:val="00DA3A58"/>
    <w:rsid w:val="00DB2D86"/>
    <w:rsid w:val="00DC2B34"/>
    <w:rsid w:val="00DD3373"/>
    <w:rsid w:val="00E17EC4"/>
    <w:rsid w:val="00E301A6"/>
    <w:rsid w:val="00E41631"/>
    <w:rsid w:val="00E5622B"/>
    <w:rsid w:val="00EA012E"/>
    <w:rsid w:val="00EA39CC"/>
    <w:rsid w:val="00EB2A48"/>
    <w:rsid w:val="00F127AA"/>
    <w:rsid w:val="00F157E4"/>
    <w:rsid w:val="00F8406C"/>
    <w:rsid w:val="00F9455D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A72D"/>
  <w15:docId w15:val="{C3975DB7-9A26-408F-899B-183D760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1C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table" w:styleId="Tabelacomgrade">
    <w:name w:val="Table Grid"/>
    <w:basedOn w:val="Tabelanormal"/>
    <w:uiPriority w:val="59"/>
    <w:rsid w:val="000F2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CB1D1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D1C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Marcos Rodrigues da Silva</cp:lastModifiedBy>
  <cp:revision>39</cp:revision>
  <cp:lastPrinted>2025-01-20T15:20:00Z</cp:lastPrinted>
  <dcterms:created xsi:type="dcterms:W3CDTF">2016-01-15T15:59:00Z</dcterms:created>
  <dcterms:modified xsi:type="dcterms:W3CDTF">2026-01-21T21:10:00Z</dcterms:modified>
</cp:coreProperties>
</file>