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217B" w14:textId="77777777" w:rsidR="00944891" w:rsidRPr="00FE3499" w:rsidRDefault="00944891" w:rsidP="00944891">
      <w:pPr>
        <w:spacing w:before="120" w:line="360" w:lineRule="auto"/>
        <w:jc w:val="center"/>
        <w:outlineLvl w:val="2"/>
        <w:rPr>
          <w:rFonts w:ascii="Century Gothic" w:hAnsi="Century Gothic"/>
          <w:b/>
          <w:color w:val="FF0000"/>
          <w:sz w:val="20"/>
          <w:szCs w:val="20"/>
        </w:rPr>
      </w:pPr>
      <w:bookmarkStart w:id="0" w:name="_Toc141877199"/>
      <w:r w:rsidRPr="00FE3499">
        <w:rPr>
          <w:rFonts w:ascii="Century Gothic" w:hAnsi="Century Gothic" w:cs="Arial"/>
          <w:b/>
          <w:sz w:val="20"/>
          <w:szCs w:val="20"/>
        </w:rPr>
        <w:t xml:space="preserve">ANEXO IV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 xml:space="preserve">DECLARAÇÃO DE PRODUÇÃO PRÓPRIA </w:t>
      </w:r>
      <w:r w:rsidRPr="00FE3499">
        <w:rPr>
          <w:rFonts w:ascii="Century Gothic" w:hAnsi="Century Gothic"/>
          <w:b/>
          <w:color w:val="FF0000"/>
          <w:sz w:val="20"/>
          <w:szCs w:val="20"/>
        </w:rPr>
        <w:t>(MODELO GRUPO FORMAIS)</w:t>
      </w:r>
      <w:bookmarkEnd w:id="0"/>
      <w:r w:rsidRPr="00FE3499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</w:p>
    <w:p w14:paraId="247E4347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1AE7BB3C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4706A85D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6575E122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764ABE06" w14:textId="77777777" w:rsidR="00944891" w:rsidRPr="00FE3499" w:rsidRDefault="00944891" w:rsidP="00944891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ab/>
      </w:r>
      <w:r w:rsidRPr="00FE3499">
        <w:rPr>
          <w:rFonts w:ascii="Century Gothic" w:hAnsi="Century Gothic"/>
          <w:sz w:val="20"/>
          <w:szCs w:val="20"/>
        </w:rPr>
        <w:tab/>
      </w:r>
    </w:p>
    <w:p w14:paraId="2C68E2DE" w14:textId="77777777" w:rsidR="00944891" w:rsidRPr="00FE3499" w:rsidRDefault="00944891" w:rsidP="00944891">
      <w:pPr>
        <w:spacing w:before="120" w:line="360" w:lineRule="auto"/>
        <w:ind w:firstLine="851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>Eu,________________________________________________________representante da Cooperativa/Associação _______________________________________________________________, com CNPJ nº ____________________e DAP ou CAF Jurídica nº ___________________________________declaro, para fins de participação no Programa Nacional de Alimentação Escolar – PNAE, que os gêneros alimentícios relacionados no projeto de venda são oriundos de produção dos cooperados/associados que possuem DAP ou CAF física e compõem esta cooperativa/associação.</w:t>
      </w:r>
    </w:p>
    <w:p w14:paraId="4ED42DB2" w14:textId="77777777" w:rsidR="00944891" w:rsidRPr="00FE3499" w:rsidRDefault="00944891" w:rsidP="00944891">
      <w:pPr>
        <w:spacing w:before="120" w:line="360" w:lineRule="auto"/>
        <w:ind w:firstLine="708"/>
        <w:rPr>
          <w:rFonts w:ascii="Century Gothic" w:hAnsi="Century Gothic"/>
          <w:sz w:val="20"/>
          <w:szCs w:val="20"/>
        </w:rPr>
      </w:pPr>
    </w:p>
    <w:p w14:paraId="3CE9F7B5" w14:textId="1FD9A91E"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>___________, ______ de ______________ de 202</w:t>
      </w:r>
      <w:r w:rsidR="00804D7B">
        <w:rPr>
          <w:rFonts w:ascii="Century Gothic" w:hAnsi="Century Gothic"/>
          <w:sz w:val="20"/>
          <w:szCs w:val="20"/>
        </w:rPr>
        <w:t>5</w:t>
      </w:r>
      <w:r w:rsidRPr="00FE3499">
        <w:rPr>
          <w:rFonts w:ascii="Century Gothic" w:hAnsi="Century Gothic"/>
          <w:sz w:val="20"/>
          <w:szCs w:val="20"/>
        </w:rPr>
        <w:t xml:space="preserve">. </w:t>
      </w:r>
    </w:p>
    <w:p w14:paraId="76D09FC3" w14:textId="77777777"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3C8DE0D8" w14:textId="77777777"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29F7929D" w14:textId="77777777"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19C06A34" w14:textId="77777777"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05B70637" w14:textId="77777777" w:rsidR="00944891" w:rsidRPr="00FE3499" w:rsidRDefault="00944891" w:rsidP="00944891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  <w:lang w:eastAsia="en-US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339FA8" wp14:editId="4580C9DF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5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10D7F" id="Agrupar 4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vEwQAAANoAAAAPAAAAZHJzL2Rvd25yZXYueG1sRI/disIw&#10;FITvhX2HcBa8EU0VX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BqOa8T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F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R</w:t>
      </w:r>
      <w:r w:rsidRPr="00FE3499">
        <w:rPr>
          <w:rFonts w:ascii="Century Gothic" w:eastAsia="Arial" w:hAnsi="Century Gothic" w:cs="Arial"/>
          <w:b/>
          <w:spacing w:val="-1"/>
          <w:sz w:val="20"/>
          <w:szCs w:val="20"/>
          <w:lang w:eastAsia="en-US"/>
        </w:rPr>
        <w:t>M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 xml:space="preserve">A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LI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E/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J (MF)</w:t>
      </w:r>
    </w:p>
    <w:p w14:paraId="59761DBB" w14:textId="77777777" w:rsidR="00944891" w:rsidRPr="00FE3499" w:rsidRDefault="00944891" w:rsidP="00944891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14:paraId="235F8027" w14:textId="77777777" w:rsidR="00944891" w:rsidRPr="00FE3499" w:rsidRDefault="00944891" w:rsidP="00944891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14:paraId="21C41D41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7BA30C38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3918B6BB" w14:textId="77777777" w:rsidR="00944891" w:rsidRPr="00FE3499" w:rsidRDefault="00944891" w:rsidP="00944891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14:paraId="0426FD7A" w14:textId="77777777" w:rsidR="00944891" w:rsidRPr="00FE3499" w:rsidRDefault="00944891" w:rsidP="00944891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14:paraId="66D6E71E" w14:textId="77777777" w:rsidR="00944891" w:rsidRPr="00FE3499" w:rsidRDefault="00944891" w:rsidP="00944891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14:paraId="5D6D53C5" w14:textId="77777777" w:rsidR="00250E65" w:rsidRPr="00944891" w:rsidRDefault="00250E65" w:rsidP="00944891"/>
    <w:sectPr w:rsidR="00250E65" w:rsidRPr="00944891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2D"/>
    <w:rsid w:val="00250E65"/>
    <w:rsid w:val="006C062D"/>
    <w:rsid w:val="00804D7B"/>
    <w:rsid w:val="0083709B"/>
    <w:rsid w:val="00944891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AFF6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Dalciney Fidelis Nogueira</cp:lastModifiedBy>
  <cp:revision>3</cp:revision>
  <dcterms:created xsi:type="dcterms:W3CDTF">2023-08-04T15:36:00Z</dcterms:created>
  <dcterms:modified xsi:type="dcterms:W3CDTF">2025-04-10T19:43:00Z</dcterms:modified>
</cp:coreProperties>
</file>