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AD806" w14:textId="73BC9562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 xml:space="preserve">EDITAL PADRONIZADO </w:t>
      </w:r>
      <w:r w:rsidR="006B25C1">
        <w:rPr>
          <w:rFonts w:eastAsia="Calibri"/>
          <w:b/>
          <w:sz w:val="24"/>
          <w:szCs w:val="24"/>
        </w:rPr>
        <w:t>DE</w:t>
      </w:r>
      <w:r w:rsidR="006B25C1" w:rsidRPr="00636115">
        <w:rPr>
          <w:rFonts w:eastAsia="Calibri"/>
          <w:b/>
          <w:sz w:val="24"/>
          <w:szCs w:val="24"/>
        </w:rPr>
        <w:t xml:space="preserve"> </w:t>
      </w:r>
      <w:r w:rsidRPr="00636115">
        <w:rPr>
          <w:rFonts w:eastAsia="Calibri"/>
          <w:b/>
          <w:sz w:val="24"/>
          <w:szCs w:val="24"/>
        </w:rPr>
        <w:t xml:space="preserve">CHAMAMENTO PÚBLICO </w:t>
      </w:r>
      <w:r w:rsidR="002A16AA" w:rsidRPr="00636115">
        <w:rPr>
          <w:rFonts w:eastAsia="Calibri"/>
          <w:b/>
          <w:sz w:val="24"/>
          <w:szCs w:val="24"/>
        </w:rPr>
        <w:t xml:space="preserve">Nº </w:t>
      </w:r>
      <w:r w:rsidRPr="00636115">
        <w:rPr>
          <w:rFonts w:eastAsia="Calibri"/>
          <w:b/>
          <w:sz w:val="24"/>
          <w:szCs w:val="24"/>
        </w:rPr>
        <w:t>006/2026 PNCV</w:t>
      </w:r>
    </w:p>
    <w:p w14:paraId="63EE61AD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REDE MUNICIPAL</w:t>
      </w:r>
    </w:p>
    <w:p w14:paraId="4B2621A8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DE PONTOS E PONTÕES DE CULTURA DE VÁRZEA GRANDE - MT</w:t>
      </w:r>
    </w:p>
    <w:p w14:paraId="10E614E2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 xml:space="preserve">CULTURA VIVA DO TAMANHO DO BRASIL! </w:t>
      </w:r>
    </w:p>
    <w:p w14:paraId="65BBD653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PREMIAÇÃO DE PONTOS E PONTÕES DE CULTURA</w:t>
      </w:r>
    </w:p>
    <w:p w14:paraId="45BECA51" w14:textId="77777777" w:rsidR="00443AED" w:rsidRPr="00636115" w:rsidRDefault="00443AED" w:rsidP="00443AED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/>
        <w:jc w:val="center"/>
        <w:rPr>
          <w:rFonts w:eastAsia="Calibri"/>
          <w:b/>
          <w:bCs/>
          <w:sz w:val="24"/>
          <w:szCs w:val="24"/>
          <w:u w:val="single"/>
        </w:rPr>
      </w:pPr>
      <w:r w:rsidRPr="00636115">
        <w:rPr>
          <w:rFonts w:eastAsia="Calibri"/>
          <w:b/>
          <w:bCs/>
          <w:sz w:val="24"/>
          <w:szCs w:val="24"/>
          <w:u w:val="single"/>
        </w:rPr>
        <w:t>ANEXO 4: DECLARAÇÃO DE REPRESENTAÇÃO</w:t>
      </w:r>
    </w:p>
    <w:p w14:paraId="2AA19D9E" w14:textId="68E574CD" w:rsidR="00443AED" w:rsidRPr="00636115" w:rsidRDefault="00443AED" w:rsidP="00443AED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/>
        <w:jc w:val="center"/>
        <w:rPr>
          <w:rFonts w:eastAsia="Calibri"/>
          <w:b/>
          <w:bCs/>
          <w:sz w:val="24"/>
          <w:szCs w:val="24"/>
          <w:u w:val="single"/>
        </w:rPr>
      </w:pPr>
      <w:r w:rsidRPr="00636115">
        <w:rPr>
          <w:rFonts w:eastAsia="Calibri"/>
          <w:b/>
          <w:bCs/>
          <w:sz w:val="24"/>
          <w:szCs w:val="24"/>
          <w:u w:val="single"/>
        </w:rPr>
        <w:t xml:space="preserve"> DO GRUPO/COLETIVO CULTURAL</w:t>
      </w:r>
    </w:p>
    <w:p w14:paraId="1509769C" w14:textId="3ED9A1DF" w:rsidR="00DE36ED" w:rsidRPr="00636115" w:rsidRDefault="00DE36ED" w:rsidP="00E467FA">
      <w:pPr>
        <w:pStyle w:val="NormalWeb"/>
        <w:spacing w:line="720" w:lineRule="auto"/>
        <w:jc w:val="both"/>
        <w:rPr>
          <w:rFonts w:ascii="Arial" w:hAnsi="Arial" w:cs="Arial"/>
          <w:color w:val="000000"/>
        </w:rPr>
      </w:pPr>
      <w:r w:rsidRPr="00636115">
        <w:rPr>
          <w:rFonts w:ascii="Arial" w:hAnsi="Arial" w:cs="Arial"/>
          <w:color w:val="000000"/>
        </w:rPr>
        <w:t xml:space="preserve">Nós, membros do Grupo/Coletivo Cultural _______________________________ (nome do Grupo/Coletivo Cultural), declaramos que, em reunião realizada em __ de ___________ </w:t>
      </w:r>
      <w:proofErr w:type="spellStart"/>
      <w:r w:rsidRPr="00636115">
        <w:rPr>
          <w:rFonts w:ascii="Arial" w:hAnsi="Arial" w:cs="Arial"/>
          <w:color w:val="000000"/>
        </w:rPr>
        <w:t>de</w:t>
      </w:r>
      <w:proofErr w:type="spellEnd"/>
      <w:r w:rsidRPr="00636115">
        <w:rPr>
          <w:rFonts w:ascii="Arial" w:hAnsi="Arial" w:cs="Arial"/>
          <w:color w:val="000000"/>
        </w:rPr>
        <w:t xml:space="preserve"> 2026 (dia/mês/ano), fica decidido apresentar a inscrição no Edital de Premiação Cultura Viva, para reconhecimento, valorização e fortalecimento da cultura brasileira.</w:t>
      </w:r>
    </w:p>
    <w:p w14:paraId="2717E8DC" w14:textId="77777777" w:rsidR="00DE36ED" w:rsidRPr="00636115" w:rsidRDefault="00DE36ED" w:rsidP="00E467FA">
      <w:pPr>
        <w:pStyle w:val="NormalWeb"/>
        <w:spacing w:line="720" w:lineRule="auto"/>
        <w:jc w:val="both"/>
        <w:rPr>
          <w:rFonts w:ascii="Arial" w:hAnsi="Arial" w:cs="Arial"/>
          <w:color w:val="000000"/>
        </w:rPr>
      </w:pPr>
      <w:r w:rsidRPr="00636115">
        <w:rPr>
          <w:rFonts w:ascii="Arial" w:hAnsi="Arial" w:cs="Arial"/>
          <w:color w:val="000000"/>
        </w:rPr>
        <w:t>Nesta reunião, nomeia-se ___________________________ (Representante do Grupo/Coletivo Cultural), portador(a) da Carteira de Identidade n° ___________ (nº do RG) e CPF n° ___________ (nº do CPF), como representante e responsável por este Grupo/Coletivo Cultural e pela inscrição da candidatura mencionada.</w:t>
      </w:r>
    </w:p>
    <w:p w14:paraId="5B4CFD83" w14:textId="7005324C" w:rsidR="00DE36ED" w:rsidRPr="00636115" w:rsidRDefault="00DE36ED" w:rsidP="00DE36ED">
      <w:pPr>
        <w:pStyle w:val="NormalWeb"/>
        <w:rPr>
          <w:rFonts w:ascii="Arial" w:hAnsi="Arial" w:cs="Arial"/>
          <w:color w:val="000000"/>
        </w:rPr>
      </w:pPr>
      <w:r w:rsidRPr="00636115">
        <w:rPr>
          <w:rFonts w:ascii="Arial" w:hAnsi="Arial" w:cs="Arial"/>
          <w:color w:val="000000"/>
        </w:rPr>
        <w:t>Assim</w:t>
      </w:r>
      <w:r w:rsidR="00BB3097" w:rsidRPr="00636115">
        <w:rPr>
          <w:rFonts w:ascii="Arial" w:hAnsi="Arial" w:cs="Arial"/>
          <w:color w:val="000000"/>
        </w:rPr>
        <w:t>,</w:t>
      </w:r>
      <w:r w:rsidRPr="00636115">
        <w:rPr>
          <w:rFonts w:ascii="Arial" w:hAnsi="Arial" w:cs="Arial"/>
          <w:color w:val="000000"/>
        </w:rPr>
        <w:t xml:space="preserve"> AUTORIZAMOS:</w:t>
      </w:r>
    </w:p>
    <w:p w14:paraId="33A67045" w14:textId="646A4B7E" w:rsidR="00DE36ED" w:rsidRPr="00636115" w:rsidRDefault="00DE36ED" w:rsidP="00DE36ED">
      <w:pPr>
        <w:pStyle w:val="NormalWeb"/>
        <w:jc w:val="both"/>
        <w:rPr>
          <w:rFonts w:ascii="Arial" w:hAnsi="Arial" w:cs="Arial"/>
          <w:color w:val="000000"/>
        </w:rPr>
      </w:pPr>
      <w:r w:rsidRPr="00636115">
        <w:rPr>
          <w:rFonts w:ascii="Arial" w:hAnsi="Arial" w:cs="Arial"/>
          <w:color w:val="000000"/>
        </w:rPr>
        <w:t xml:space="preserve">1. O recebimento do prêmio, no valor integral bruto de </w:t>
      </w:r>
      <w:r w:rsidRPr="00636115">
        <w:rPr>
          <w:rFonts w:ascii="Arial" w:eastAsia="Calibri" w:hAnsi="Arial" w:cs="Arial"/>
          <w:b/>
          <w:bCs/>
        </w:rPr>
        <w:t>R$ 25.600,00 (VINTE E CINCO MIL E SEISCENTOS REAIS)</w:t>
      </w:r>
      <w:r w:rsidRPr="00636115">
        <w:rPr>
          <w:rFonts w:ascii="Arial" w:hAnsi="Arial" w:cs="Arial"/>
          <w:color w:val="000000"/>
        </w:rPr>
        <w:t xml:space="preserve">, de acordo com as informações indicadas no Formulário de Inscrição (Anexo </w:t>
      </w:r>
      <w:r w:rsidR="00D26CB3">
        <w:rPr>
          <w:rFonts w:ascii="Arial" w:hAnsi="Arial" w:cs="Arial"/>
          <w:color w:val="000000"/>
        </w:rPr>
        <w:t>3</w:t>
      </w:r>
      <w:r w:rsidRPr="00636115">
        <w:rPr>
          <w:rFonts w:ascii="Arial" w:hAnsi="Arial" w:cs="Arial"/>
          <w:color w:val="000000"/>
        </w:rPr>
        <w:t>).</w:t>
      </w:r>
    </w:p>
    <w:p w14:paraId="132DCD34" w14:textId="77777777" w:rsidR="00DE36ED" w:rsidRPr="00636115" w:rsidRDefault="00DE36ED" w:rsidP="00DE36ED">
      <w:pPr>
        <w:pStyle w:val="NormalWeb"/>
        <w:jc w:val="both"/>
        <w:rPr>
          <w:rFonts w:ascii="Arial" w:hAnsi="Arial" w:cs="Arial"/>
          <w:color w:val="000000"/>
        </w:rPr>
      </w:pPr>
      <w:r w:rsidRPr="00636115">
        <w:rPr>
          <w:rFonts w:ascii="Arial" w:hAnsi="Arial" w:cs="Arial"/>
          <w:color w:val="000000"/>
        </w:rPr>
        <w:t>Além disso, DECLARAMOS estar cientes de que:</w:t>
      </w:r>
    </w:p>
    <w:p w14:paraId="14F48F9E" w14:textId="5CDF0A45" w:rsidR="00947504" w:rsidRPr="00636115" w:rsidRDefault="00947504" w:rsidP="00C0696E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color w:val="000000"/>
          <w:sz w:val="24"/>
          <w:szCs w:val="24"/>
        </w:rPr>
        <w:lastRenderedPageBreak/>
        <w:t>2.</w:t>
      </w:r>
      <w:r w:rsidR="00DE36ED" w:rsidRPr="00636115">
        <w:rPr>
          <w:color w:val="000000"/>
          <w:sz w:val="24"/>
          <w:szCs w:val="24"/>
        </w:rPr>
        <w:t xml:space="preserve">O valor do prêmio concedido aos coletivos informais representados por </w:t>
      </w:r>
      <w:r w:rsidRPr="00636115">
        <w:rPr>
          <w:color w:val="000000"/>
          <w:sz w:val="24"/>
          <w:szCs w:val="24"/>
        </w:rPr>
        <w:t xml:space="preserve">Pessoas Físicas </w:t>
      </w:r>
      <w:r w:rsidR="00DE36ED" w:rsidRPr="00636115">
        <w:rPr>
          <w:color w:val="000000"/>
          <w:sz w:val="24"/>
          <w:szCs w:val="24"/>
        </w:rPr>
        <w:t>não terá retenção na fonte do Imposto de Renda</w:t>
      </w:r>
      <w:r w:rsidRPr="00636115">
        <w:rPr>
          <w:color w:val="000000"/>
          <w:sz w:val="24"/>
          <w:szCs w:val="24"/>
        </w:rPr>
        <w:t xml:space="preserve"> (IR)</w:t>
      </w:r>
      <w:r w:rsidR="00DE36ED" w:rsidRPr="00636115">
        <w:rPr>
          <w:color w:val="000000"/>
          <w:sz w:val="24"/>
          <w:szCs w:val="24"/>
        </w:rPr>
        <w:t xml:space="preserve">, sendo o valor a ser depositado por meio de ordem bancária na conta corrente ou poupança indicada </w:t>
      </w:r>
      <w:r w:rsidR="00DE36ED" w:rsidRPr="00636115">
        <w:rPr>
          <w:sz w:val="24"/>
          <w:szCs w:val="24"/>
        </w:rPr>
        <w:t>no Formulário de Inscrição (Anexo 3)</w:t>
      </w:r>
      <w:r w:rsidRPr="00636115">
        <w:rPr>
          <w:sz w:val="24"/>
          <w:szCs w:val="24"/>
        </w:rPr>
        <w:t xml:space="preserve"> e igualmente preenchido no </w:t>
      </w:r>
      <w:r w:rsidRPr="00636115">
        <w:rPr>
          <w:rFonts w:eastAsia="Calibri"/>
          <w:sz w:val="24"/>
          <w:szCs w:val="24"/>
        </w:rPr>
        <w:t>Anexo 8: Termo de Premiação (Modelo).</w:t>
      </w:r>
    </w:p>
    <w:p w14:paraId="21DF25FF" w14:textId="5D6C65E6" w:rsidR="00947504" w:rsidRPr="00636115" w:rsidRDefault="00947504" w:rsidP="00947504">
      <w:pPr>
        <w:pStyle w:val="NormalWeb"/>
        <w:jc w:val="both"/>
        <w:rPr>
          <w:rFonts w:ascii="Arial" w:hAnsi="Arial" w:cs="Arial"/>
          <w:color w:val="000000"/>
        </w:rPr>
      </w:pPr>
      <w:r w:rsidRPr="00636115">
        <w:rPr>
          <w:rFonts w:ascii="Arial" w:hAnsi="Arial" w:cs="Arial"/>
          <w:color w:val="000000"/>
        </w:rPr>
        <w:t xml:space="preserve">3. A </w:t>
      </w:r>
      <w:r w:rsidRPr="00636115">
        <w:rPr>
          <w:rFonts w:ascii="Arial" w:hAnsi="Arial" w:cs="Arial"/>
        </w:rPr>
        <w:t xml:space="preserve">Secretaria Municipal de Educação, Cultura, Esporte e Lazer, a Superintendência de Cultural de Várzea Grande, </w:t>
      </w:r>
      <w:r w:rsidRPr="00636115">
        <w:rPr>
          <w:rFonts w:ascii="Arial" w:hAnsi="Arial" w:cs="Arial"/>
          <w:color w:val="000000"/>
        </w:rPr>
        <w:t>a Secretaria de Cidadania e Diversidade Cultural e o Ministério da Cultura – MinC - não se responsabilizarão por eventuais irregularidades praticadas pelas candidaturas, acerca da destinação dos recursos do Prêmio.</w:t>
      </w:r>
    </w:p>
    <w:p w14:paraId="08C16F1F" w14:textId="77777777" w:rsidR="00947504" w:rsidRPr="00636115" w:rsidRDefault="00947504" w:rsidP="00947504">
      <w:pPr>
        <w:pStyle w:val="NormalWeb"/>
        <w:jc w:val="both"/>
        <w:rPr>
          <w:rFonts w:ascii="Arial" w:hAnsi="Arial" w:cs="Arial"/>
          <w:color w:val="000000"/>
        </w:rPr>
      </w:pPr>
      <w:r w:rsidRPr="00636115">
        <w:rPr>
          <w:rFonts w:ascii="Arial" w:hAnsi="Arial" w:cs="Arial"/>
          <w:color w:val="000000"/>
        </w:rPr>
        <w:t>4. É de total responsabilidade do Grupo/Coletivo Cultural acompanhar a atualização das informações do Edital.</w:t>
      </w:r>
    </w:p>
    <w:p w14:paraId="7FD0B6AC" w14:textId="77777777" w:rsidR="00947504" w:rsidRPr="00636115" w:rsidRDefault="00947504" w:rsidP="00947504">
      <w:pPr>
        <w:pStyle w:val="NormalWeb"/>
        <w:jc w:val="both"/>
        <w:rPr>
          <w:rFonts w:ascii="Arial" w:hAnsi="Arial" w:cs="Arial"/>
          <w:color w:val="000000"/>
        </w:rPr>
      </w:pPr>
      <w:r w:rsidRPr="00636115">
        <w:rPr>
          <w:rFonts w:ascii="Arial" w:hAnsi="Arial" w:cs="Arial"/>
          <w:color w:val="000000"/>
        </w:rPr>
        <w:t>5. O Grupo/Coletivo Cultural cumprirá as regras do Edital, estando de acordo com seus termos e vedações.</w:t>
      </w:r>
    </w:p>
    <w:p w14:paraId="04FCF074" w14:textId="77777777" w:rsidR="00947504" w:rsidRPr="00636115" w:rsidRDefault="00947504" w:rsidP="00E467FA">
      <w:pPr>
        <w:pStyle w:val="NormalWeb"/>
        <w:spacing w:line="720" w:lineRule="auto"/>
        <w:jc w:val="both"/>
        <w:rPr>
          <w:rFonts w:ascii="Arial" w:hAnsi="Arial" w:cs="Arial"/>
          <w:color w:val="000000"/>
        </w:rPr>
      </w:pPr>
      <w:r w:rsidRPr="00636115">
        <w:rPr>
          <w:rFonts w:ascii="Arial" w:hAnsi="Arial" w:cs="Arial"/>
          <w:color w:val="000000"/>
        </w:rPr>
        <w:t>Caso a candidatura seja selecionada, será necessário o envio das cópias do RG e do CPF de todos os membros integrantes do Grupo/Coletivo Cultural – apenas maiores de 18 (dezoito) anos - para premiação, na Fase de Habilitação: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947504" w:rsidRPr="00636115" w14:paraId="3E0AB2B4" w14:textId="77777777" w:rsidTr="00ED4CD3">
        <w:tc>
          <w:tcPr>
            <w:tcW w:w="9019" w:type="dxa"/>
            <w:gridSpan w:val="2"/>
          </w:tcPr>
          <w:p w14:paraId="235C2FD7" w14:textId="709AF8BC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1.Nome completo sem abreviações:</w:t>
            </w:r>
          </w:p>
          <w:p w14:paraId="32929FD6" w14:textId="2FA73660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947504" w:rsidRPr="00636115" w14:paraId="7AFB47A9" w14:textId="77777777" w:rsidTr="00947504">
        <w:tc>
          <w:tcPr>
            <w:tcW w:w="4509" w:type="dxa"/>
          </w:tcPr>
          <w:p w14:paraId="3B7674B0" w14:textId="03D79D82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 xml:space="preserve">RG: </w:t>
            </w:r>
          </w:p>
        </w:tc>
        <w:tc>
          <w:tcPr>
            <w:tcW w:w="4510" w:type="dxa"/>
          </w:tcPr>
          <w:p w14:paraId="4A6760D9" w14:textId="01C241E6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Órgão emissor:</w:t>
            </w:r>
          </w:p>
        </w:tc>
      </w:tr>
      <w:tr w:rsidR="00947504" w:rsidRPr="00636115" w14:paraId="499B2D08" w14:textId="77777777" w:rsidTr="00947504">
        <w:tc>
          <w:tcPr>
            <w:tcW w:w="4509" w:type="dxa"/>
          </w:tcPr>
          <w:p w14:paraId="14F90EA4" w14:textId="10AE2006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 xml:space="preserve">Data de Nascimento:     /      / </w:t>
            </w:r>
          </w:p>
        </w:tc>
        <w:tc>
          <w:tcPr>
            <w:tcW w:w="4510" w:type="dxa"/>
          </w:tcPr>
          <w:p w14:paraId="31B360F4" w14:textId="63446446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CPF:</w:t>
            </w:r>
          </w:p>
        </w:tc>
      </w:tr>
      <w:tr w:rsidR="00947504" w:rsidRPr="00636115" w14:paraId="2814DAA4" w14:textId="77777777" w:rsidTr="00D02EBA">
        <w:tc>
          <w:tcPr>
            <w:tcW w:w="9019" w:type="dxa"/>
            <w:gridSpan w:val="2"/>
          </w:tcPr>
          <w:p w14:paraId="76DEDB94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Endereço no município de Várzea Grande:</w:t>
            </w:r>
          </w:p>
          <w:p w14:paraId="312308C9" w14:textId="62256052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947504" w:rsidRPr="00636115" w14:paraId="19572452" w14:textId="77777777" w:rsidTr="00BD3129">
        <w:tc>
          <w:tcPr>
            <w:tcW w:w="9019" w:type="dxa"/>
            <w:gridSpan w:val="2"/>
          </w:tcPr>
          <w:p w14:paraId="3BED4AB0" w14:textId="3E61BD25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lastRenderedPageBreak/>
              <w:t>Telefone (What</w:t>
            </w:r>
            <w:r w:rsidRPr="00636115">
              <w:rPr>
                <w:rFonts w:ascii="Arial" w:hAnsi="Arial" w:cs="Arial"/>
                <w:i/>
                <w:iCs/>
                <w:color w:val="000000"/>
              </w:rPr>
              <w:t>sApp)</w:t>
            </w:r>
            <w:r w:rsidRPr="00636115">
              <w:rPr>
                <w:rFonts w:ascii="Arial" w:hAnsi="Arial" w:cs="Arial"/>
                <w:color w:val="000000"/>
              </w:rPr>
              <w:t xml:space="preserve">: </w:t>
            </w:r>
          </w:p>
        </w:tc>
      </w:tr>
      <w:tr w:rsidR="00947504" w:rsidRPr="00636115" w14:paraId="7FC93D10" w14:textId="77777777" w:rsidTr="00BD3129">
        <w:tc>
          <w:tcPr>
            <w:tcW w:w="9019" w:type="dxa"/>
            <w:gridSpan w:val="2"/>
          </w:tcPr>
          <w:p w14:paraId="4FEADA65" w14:textId="1FE83D63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E-mail (caso tiver):</w:t>
            </w:r>
          </w:p>
        </w:tc>
      </w:tr>
      <w:tr w:rsidR="00947504" w:rsidRPr="00636115" w14:paraId="2F9FA851" w14:textId="77777777" w:rsidTr="00D249E5">
        <w:tc>
          <w:tcPr>
            <w:tcW w:w="9019" w:type="dxa"/>
            <w:gridSpan w:val="2"/>
          </w:tcPr>
          <w:p w14:paraId="6FA3FB2F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Assinatura (eletrônica, de próprio punho ou impressão digital):</w:t>
            </w:r>
          </w:p>
          <w:p w14:paraId="756B476A" w14:textId="5B11B85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14:paraId="6017A938" w14:textId="77777777" w:rsidR="00947504" w:rsidRPr="00636115" w:rsidRDefault="00947504" w:rsidP="00E467FA">
      <w:pPr>
        <w:pStyle w:val="NormalWeb"/>
        <w:spacing w:line="720" w:lineRule="auto"/>
        <w:jc w:val="both"/>
        <w:rPr>
          <w:rFonts w:ascii="Arial" w:hAnsi="Arial" w:cs="Arial"/>
          <w:color w:val="00000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947504" w:rsidRPr="00636115" w14:paraId="77663244" w14:textId="77777777" w:rsidTr="0021331B">
        <w:tc>
          <w:tcPr>
            <w:tcW w:w="9019" w:type="dxa"/>
            <w:gridSpan w:val="2"/>
          </w:tcPr>
          <w:p w14:paraId="0E33E1B2" w14:textId="1A4FE585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2.Nome completo sem abreviações:</w:t>
            </w:r>
          </w:p>
        </w:tc>
      </w:tr>
      <w:tr w:rsidR="00947504" w:rsidRPr="00636115" w14:paraId="48AC467C" w14:textId="77777777" w:rsidTr="0021331B">
        <w:tc>
          <w:tcPr>
            <w:tcW w:w="4509" w:type="dxa"/>
          </w:tcPr>
          <w:p w14:paraId="26A35B48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 xml:space="preserve">RG: </w:t>
            </w:r>
          </w:p>
        </w:tc>
        <w:tc>
          <w:tcPr>
            <w:tcW w:w="4510" w:type="dxa"/>
          </w:tcPr>
          <w:p w14:paraId="63F1A74E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Órgão emissor:</w:t>
            </w:r>
          </w:p>
        </w:tc>
      </w:tr>
      <w:tr w:rsidR="00947504" w:rsidRPr="00636115" w14:paraId="3508CC52" w14:textId="77777777" w:rsidTr="0021331B">
        <w:tc>
          <w:tcPr>
            <w:tcW w:w="4509" w:type="dxa"/>
          </w:tcPr>
          <w:p w14:paraId="1418D326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 xml:space="preserve">Data de Nascimento:     /      / </w:t>
            </w:r>
          </w:p>
        </w:tc>
        <w:tc>
          <w:tcPr>
            <w:tcW w:w="4510" w:type="dxa"/>
          </w:tcPr>
          <w:p w14:paraId="176912F4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CPF:</w:t>
            </w:r>
          </w:p>
        </w:tc>
      </w:tr>
      <w:tr w:rsidR="00947504" w:rsidRPr="00636115" w14:paraId="3BF32D52" w14:textId="77777777" w:rsidTr="0021331B">
        <w:tc>
          <w:tcPr>
            <w:tcW w:w="9019" w:type="dxa"/>
            <w:gridSpan w:val="2"/>
          </w:tcPr>
          <w:p w14:paraId="01B29B0F" w14:textId="0624EF92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Endereço no município de Várzea Grande:</w:t>
            </w:r>
          </w:p>
        </w:tc>
      </w:tr>
      <w:tr w:rsidR="00947504" w:rsidRPr="00636115" w14:paraId="5AAEA006" w14:textId="77777777" w:rsidTr="0021331B">
        <w:tc>
          <w:tcPr>
            <w:tcW w:w="9019" w:type="dxa"/>
            <w:gridSpan w:val="2"/>
          </w:tcPr>
          <w:p w14:paraId="7B1E7655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Telefone (What</w:t>
            </w:r>
            <w:r w:rsidRPr="00636115">
              <w:rPr>
                <w:rFonts w:ascii="Arial" w:hAnsi="Arial" w:cs="Arial"/>
                <w:i/>
                <w:iCs/>
                <w:color w:val="000000"/>
              </w:rPr>
              <w:t>sApp)</w:t>
            </w:r>
            <w:r w:rsidRPr="00636115">
              <w:rPr>
                <w:rFonts w:ascii="Arial" w:hAnsi="Arial" w:cs="Arial"/>
                <w:color w:val="000000"/>
              </w:rPr>
              <w:t xml:space="preserve">: </w:t>
            </w:r>
          </w:p>
        </w:tc>
      </w:tr>
      <w:tr w:rsidR="00947504" w:rsidRPr="00636115" w14:paraId="7D3FFE03" w14:textId="77777777" w:rsidTr="0021331B">
        <w:tc>
          <w:tcPr>
            <w:tcW w:w="9019" w:type="dxa"/>
            <w:gridSpan w:val="2"/>
          </w:tcPr>
          <w:p w14:paraId="783DFDD6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E-mail (caso tiver):</w:t>
            </w:r>
          </w:p>
        </w:tc>
      </w:tr>
      <w:tr w:rsidR="00947504" w:rsidRPr="00636115" w14:paraId="792BEA82" w14:textId="77777777" w:rsidTr="0021331B">
        <w:tc>
          <w:tcPr>
            <w:tcW w:w="9019" w:type="dxa"/>
            <w:gridSpan w:val="2"/>
          </w:tcPr>
          <w:p w14:paraId="072A347A" w14:textId="7E71C346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Assinatura (eletrônica, de próprio punho ou impressão digital):</w:t>
            </w:r>
          </w:p>
        </w:tc>
      </w:tr>
    </w:tbl>
    <w:p w14:paraId="6F29A4FB" w14:textId="77777777" w:rsidR="005F567F" w:rsidRPr="00636115" w:rsidRDefault="005F567F" w:rsidP="00E467F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720" w:lineRule="auto"/>
        <w:jc w:val="both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947504" w:rsidRPr="00636115" w14:paraId="28579E88" w14:textId="77777777" w:rsidTr="0021331B">
        <w:tc>
          <w:tcPr>
            <w:tcW w:w="9019" w:type="dxa"/>
            <w:gridSpan w:val="2"/>
          </w:tcPr>
          <w:p w14:paraId="310BAF7A" w14:textId="1D1486AF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lastRenderedPageBreak/>
              <w:t>3.Nome completo sem abreviações:</w:t>
            </w:r>
          </w:p>
        </w:tc>
      </w:tr>
      <w:tr w:rsidR="00947504" w:rsidRPr="00636115" w14:paraId="7E303029" w14:textId="77777777" w:rsidTr="0021331B">
        <w:tc>
          <w:tcPr>
            <w:tcW w:w="4509" w:type="dxa"/>
          </w:tcPr>
          <w:p w14:paraId="44699E9F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 xml:space="preserve">RG: </w:t>
            </w:r>
          </w:p>
        </w:tc>
        <w:tc>
          <w:tcPr>
            <w:tcW w:w="4510" w:type="dxa"/>
          </w:tcPr>
          <w:p w14:paraId="22F72416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Órgão emissor:</w:t>
            </w:r>
          </w:p>
        </w:tc>
      </w:tr>
      <w:tr w:rsidR="00947504" w:rsidRPr="00636115" w14:paraId="776A3A79" w14:textId="77777777" w:rsidTr="0021331B">
        <w:tc>
          <w:tcPr>
            <w:tcW w:w="4509" w:type="dxa"/>
          </w:tcPr>
          <w:p w14:paraId="19B4A2BD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 xml:space="preserve">Data de Nascimento:     /      / </w:t>
            </w:r>
          </w:p>
        </w:tc>
        <w:tc>
          <w:tcPr>
            <w:tcW w:w="4510" w:type="dxa"/>
          </w:tcPr>
          <w:p w14:paraId="41D3DA4B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CPF:</w:t>
            </w:r>
          </w:p>
        </w:tc>
      </w:tr>
      <w:tr w:rsidR="00947504" w:rsidRPr="00636115" w14:paraId="765DA15C" w14:textId="77777777" w:rsidTr="0021331B">
        <w:tc>
          <w:tcPr>
            <w:tcW w:w="9019" w:type="dxa"/>
            <w:gridSpan w:val="2"/>
          </w:tcPr>
          <w:p w14:paraId="0604848C" w14:textId="213C3045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Endereço no município de Várzea Grande:</w:t>
            </w:r>
          </w:p>
        </w:tc>
      </w:tr>
      <w:tr w:rsidR="00947504" w:rsidRPr="00636115" w14:paraId="18C91FE5" w14:textId="77777777" w:rsidTr="0021331B">
        <w:tc>
          <w:tcPr>
            <w:tcW w:w="9019" w:type="dxa"/>
            <w:gridSpan w:val="2"/>
          </w:tcPr>
          <w:p w14:paraId="01043099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Telefone (What</w:t>
            </w:r>
            <w:r w:rsidRPr="00636115">
              <w:rPr>
                <w:rFonts w:ascii="Arial" w:hAnsi="Arial" w:cs="Arial"/>
                <w:i/>
                <w:iCs/>
                <w:color w:val="000000"/>
              </w:rPr>
              <w:t>sApp)</w:t>
            </w:r>
            <w:r w:rsidRPr="00636115">
              <w:rPr>
                <w:rFonts w:ascii="Arial" w:hAnsi="Arial" w:cs="Arial"/>
                <w:color w:val="000000"/>
              </w:rPr>
              <w:t xml:space="preserve">: </w:t>
            </w:r>
          </w:p>
        </w:tc>
      </w:tr>
      <w:tr w:rsidR="00947504" w:rsidRPr="00636115" w14:paraId="0CF1F682" w14:textId="77777777" w:rsidTr="0021331B">
        <w:tc>
          <w:tcPr>
            <w:tcW w:w="9019" w:type="dxa"/>
            <w:gridSpan w:val="2"/>
          </w:tcPr>
          <w:p w14:paraId="76D96483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E-mail (caso tiver):</w:t>
            </w:r>
          </w:p>
        </w:tc>
      </w:tr>
      <w:tr w:rsidR="00947504" w:rsidRPr="00636115" w14:paraId="3DFD3954" w14:textId="77777777" w:rsidTr="0021331B">
        <w:tc>
          <w:tcPr>
            <w:tcW w:w="9019" w:type="dxa"/>
            <w:gridSpan w:val="2"/>
          </w:tcPr>
          <w:p w14:paraId="135BA608" w14:textId="520755C2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Assinatura (eletrônica, de próprio punho ou impressão digital):</w:t>
            </w:r>
          </w:p>
        </w:tc>
      </w:tr>
    </w:tbl>
    <w:p w14:paraId="296F17E5" w14:textId="77777777" w:rsidR="00947504" w:rsidRPr="00636115" w:rsidRDefault="00947504" w:rsidP="00E467F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720" w:lineRule="auto"/>
        <w:jc w:val="both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947504" w:rsidRPr="00636115" w14:paraId="5A36ABA1" w14:textId="77777777" w:rsidTr="0021331B">
        <w:tc>
          <w:tcPr>
            <w:tcW w:w="9019" w:type="dxa"/>
            <w:gridSpan w:val="2"/>
          </w:tcPr>
          <w:p w14:paraId="3ED7070F" w14:textId="377FA338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4.Nome completo sem abreviações:</w:t>
            </w:r>
          </w:p>
        </w:tc>
      </w:tr>
      <w:tr w:rsidR="00947504" w:rsidRPr="00636115" w14:paraId="6DCCF4FD" w14:textId="77777777" w:rsidTr="0021331B">
        <w:tc>
          <w:tcPr>
            <w:tcW w:w="4509" w:type="dxa"/>
          </w:tcPr>
          <w:p w14:paraId="7E632FE1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 xml:space="preserve">RG: </w:t>
            </w:r>
          </w:p>
        </w:tc>
        <w:tc>
          <w:tcPr>
            <w:tcW w:w="4510" w:type="dxa"/>
          </w:tcPr>
          <w:p w14:paraId="3E30B643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Órgão emissor:</w:t>
            </w:r>
          </w:p>
        </w:tc>
      </w:tr>
      <w:tr w:rsidR="00947504" w:rsidRPr="00636115" w14:paraId="545AD2A1" w14:textId="77777777" w:rsidTr="0021331B">
        <w:tc>
          <w:tcPr>
            <w:tcW w:w="4509" w:type="dxa"/>
          </w:tcPr>
          <w:p w14:paraId="6ADF8724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 xml:space="preserve">Data de Nascimento:     /      / </w:t>
            </w:r>
          </w:p>
        </w:tc>
        <w:tc>
          <w:tcPr>
            <w:tcW w:w="4510" w:type="dxa"/>
          </w:tcPr>
          <w:p w14:paraId="1C506C63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CPF:</w:t>
            </w:r>
          </w:p>
        </w:tc>
      </w:tr>
      <w:tr w:rsidR="00947504" w:rsidRPr="00636115" w14:paraId="32CD827F" w14:textId="77777777" w:rsidTr="0021331B">
        <w:tc>
          <w:tcPr>
            <w:tcW w:w="9019" w:type="dxa"/>
            <w:gridSpan w:val="2"/>
          </w:tcPr>
          <w:p w14:paraId="6995CC5A" w14:textId="36A5654D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Endereço no município de Várzea Grande:</w:t>
            </w:r>
          </w:p>
        </w:tc>
      </w:tr>
      <w:tr w:rsidR="00947504" w:rsidRPr="00636115" w14:paraId="487FBA27" w14:textId="77777777" w:rsidTr="0021331B">
        <w:tc>
          <w:tcPr>
            <w:tcW w:w="9019" w:type="dxa"/>
            <w:gridSpan w:val="2"/>
          </w:tcPr>
          <w:p w14:paraId="111407E6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Telefone (What</w:t>
            </w:r>
            <w:r w:rsidRPr="00636115">
              <w:rPr>
                <w:rFonts w:ascii="Arial" w:hAnsi="Arial" w:cs="Arial"/>
                <w:i/>
                <w:iCs/>
                <w:color w:val="000000"/>
              </w:rPr>
              <w:t>sApp)</w:t>
            </w:r>
            <w:r w:rsidRPr="00636115">
              <w:rPr>
                <w:rFonts w:ascii="Arial" w:hAnsi="Arial" w:cs="Arial"/>
                <w:color w:val="000000"/>
              </w:rPr>
              <w:t xml:space="preserve">: </w:t>
            </w:r>
          </w:p>
        </w:tc>
      </w:tr>
      <w:tr w:rsidR="00947504" w:rsidRPr="00636115" w14:paraId="34972124" w14:textId="77777777" w:rsidTr="0021331B">
        <w:tc>
          <w:tcPr>
            <w:tcW w:w="9019" w:type="dxa"/>
            <w:gridSpan w:val="2"/>
          </w:tcPr>
          <w:p w14:paraId="67153B77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E-mail (caso tiver):</w:t>
            </w:r>
          </w:p>
        </w:tc>
      </w:tr>
      <w:tr w:rsidR="00947504" w:rsidRPr="00636115" w14:paraId="14ADBA45" w14:textId="77777777" w:rsidTr="0021331B">
        <w:tc>
          <w:tcPr>
            <w:tcW w:w="9019" w:type="dxa"/>
            <w:gridSpan w:val="2"/>
          </w:tcPr>
          <w:p w14:paraId="24636887" w14:textId="022BF92B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Assinatura (eletrônica, de próprio punho ou impressão digital):</w:t>
            </w:r>
          </w:p>
        </w:tc>
      </w:tr>
    </w:tbl>
    <w:p w14:paraId="5E94549A" w14:textId="77777777" w:rsidR="00947504" w:rsidRPr="00636115" w:rsidRDefault="00947504" w:rsidP="00E467F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720" w:lineRule="auto"/>
        <w:jc w:val="both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947504" w:rsidRPr="00636115" w14:paraId="0B96AB76" w14:textId="77777777" w:rsidTr="0021331B">
        <w:tc>
          <w:tcPr>
            <w:tcW w:w="9019" w:type="dxa"/>
            <w:gridSpan w:val="2"/>
          </w:tcPr>
          <w:p w14:paraId="3D1FE4BB" w14:textId="6C0290F4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5.Nome completo sem abreviações:</w:t>
            </w:r>
          </w:p>
        </w:tc>
      </w:tr>
      <w:tr w:rsidR="00947504" w:rsidRPr="00636115" w14:paraId="52ACA7F6" w14:textId="77777777" w:rsidTr="0021331B">
        <w:tc>
          <w:tcPr>
            <w:tcW w:w="4509" w:type="dxa"/>
          </w:tcPr>
          <w:p w14:paraId="2E3C72F5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 xml:space="preserve">RG: </w:t>
            </w:r>
          </w:p>
        </w:tc>
        <w:tc>
          <w:tcPr>
            <w:tcW w:w="4510" w:type="dxa"/>
          </w:tcPr>
          <w:p w14:paraId="6012F778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Órgão emissor:</w:t>
            </w:r>
          </w:p>
        </w:tc>
      </w:tr>
      <w:tr w:rsidR="00947504" w:rsidRPr="00636115" w14:paraId="0F7A2571" w14:textId="77777777" w:rsidTr="0021331B">
        <w:tc>
          <w:tcPr>
            <w:tcW w:w="4509" w:type="dxa"/>
          </w:tcPr>
          <w:p w14:paraId="44B45B63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 xml:space="preserve">Data de Nascimento:     /      / </w:t>
            </w:r>
          </w:p>
        </w:tc>
        <w:tc>
          <w:tcPr>
            <w:tcW w:w="4510" w:type="dxa"/>
          </w:tcPr>
          <w:p w14:paraId="5622C8B2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CPF:</w:t>
            </w:r>
          </w:p>
        </w:tc>
      </w:tr>
      <w:tr w:rsidR="00947504" w:rsidRPr="00636115" w14:paraId="69260395" w14:textId="77777777" w:rsidTr="0021331B">
        <w:tc>
          <w:tcPr>
            <w:tcW w:w="9019" w:type="dxa"/>
            <w:gridSpan w:val="2"/>
          </w:tcPr>
          <w:p w14:paraId="490F4063" w14:textId="397FD289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Endereço no município de Várzea Grande:</w:t>
            </w:r>
          </w:p>
        </w:tc>
      </w:tr>
      <w:tr w:rsidR="00947504" w:rsidRPr="00636115" w14:paraId="0FF81EC1" w14:textId="77777777" w:rsidTr="0021331B">
        <w:tc>
          <w:tcPr>
            <w:tcW w:w="9019" w:type="dxa"/>
            <w:gridSpan w:val="2"/>
          </w:tcPr>
          <w:p w14:paraId="7264615D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Telefone (What</w:t>
            </w:r>
            <w:r w:rsidRPr="00636115">
              <w:rPr>
                <w:rFonts w:ascii="Arial" w:hAnsi="Arial" w:cs="Arial"/>
                <w:i/>
                <w:iCs/>
                <w:color w:val="000000"/>
              </w:rPr>
              <w:t>sApp)</w:t>
            </w:r>
            <w:r w:rsidRPr="00636115">
              <w:rPr>
                <w:rFonts w:ascii="Arial" w:hAnsi="Arial" w:cs="Arial"/>
                <w:color w:val="000000"/>
              </w:rPr>
              <w:t xml:space="preserve">: </w:t>
            </w:r>
          </w:p>
        </w:tc>
      </w:tr>
      <w:tr w:rsidR="00947504" w:rsidRPr="00636115" w14:paraId="4269F12A" w14:textId="77777777" w:rsidTr="0021331B">
        <w:tc>
          <w:tcPr>
            <w:tcW w:w="9019" w:type="dxa"/>
            <w:gridSpan w:val="2"/>
          </w:tcPr>
          <w:p w14:paraId="3CC0903B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E-mail (caso tiver):</w:t>
            </w:r>
          </w:p>
        </w:tc>
      </w:tr>
      <w:tr w:rsidR="00947504" w:rsidRPr="00636115" w14:paraId="02D89687" w14:textId="77777777" w:rsidTr="0021331B">
        <w:tc>
          <w:tcPr>
            <w:tcW w:w="9019" w:type="dxa"/>
            <w:gridSpan w:val="2"/>
          </w:tcPr>
          <w:p w14:paraId="72174C57" w14:textId="4F1CDC4C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Assinatura (eletrônica, de próprio punho ou impressão digital):</w:t>
            </w:r>
          </w:p>
        </w:tc>
      </w:tr>
    </w:tbl>
    <w:p w14:paraId="21F4BAD6" w14:textId="77777777" w:rsidR="00947504" w:rsidRPr="00636115" w:rsidRDefault="00947504" w:rsidP="00E467F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720" w:lineRule="auto"/>
        <w:jc w:val="both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947504" w:rsidRPr="00636115" w14:paraId="6EF7FC87" w14:textId="77777777" w:rsidTr="0021331B">
        <w:tc>
          <w:tcPr>
            <w:tcW w:w="9019" w:type="dxa"/>
            <w:gridSpan w:val="2"/>
          </w:tcPr>
          <w:p w14:paraId="65DD1EEB" w14:textId="710709A9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6.Nome completo sem abreviações:</w:t>
            </w:r>
          </w:p>
        </w:tc>
      </w:tr>
      <w:tr w:rsidR="00947504" w:rsidRPr="00636115" w14:paraId="6DD65DEB" w14:textId="77777777" w:rsidTr="0021331B">
        <w:tc>
          <w:tcPr>
            <w:tcW w:w="4509" w:type="dxa"/>
          </w:tcPr>
          <w:p w14:paraId="3A9FBB1C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 xml:space="preserve">RG: </w:t>
            </w:r>
          </w:p>
        </w:tc>
        <w:tc>
          <w:tcPr>
            <w:tcW w:w="4510" w:type="dxa"/>
          </w:tcPr>
          <w:p w14:paraId="1CD9E296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Órgão emissor:</w:t>
            </w:r>
          </w:p>
        </w:tc>
      </w:tr>
      <w:tr w:rsidR="00947504" w:rsidRPr="00636115" w14:paraId="1B590EBA" w14:textId="77777777" w:rsidTr="0021331B">
        <w:tc>
          <w:tcPr>
            <w:tcW w:w="4509" w:type="dxa"/>
          </w:tcPr>
          <w:p w14:paraId="53DE00DF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 xml:space="preserve">Data de Nascimento:     /      / </w:t>
            </w:r>
          </w:p>
        </w:tc>
        <w:tc>
          <w:tcPr>
            <w:tcW w:w="4510" w:type="dxa"/>
          </w:tcPr>
          <w:p w14:paraId="06D458A3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CPF:</w:t>
            </w:r>
          </w:p>
        </w:tc>
      </w:tr>
      <w:tr w:rsidR="00947504" w:rsidRPr="00636115" w14:paraId="69725416" w14:textId="77777777" w:rsidTr="0021331B">
        <w:tc>
          <w:tcPr>
            <w:tcW w:w="9019" w:type="dxa"/>
            <w:gridSpan w:val="2"/>
          </w:tcPr>
          <w:p w14:paraId="2C7D9964" w14:textId="77BC9FEB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Endereço no município de Várzea Grande:</w:t>
            </w:r>
          </w:p>
        </w:tc>
      </w:tr>
      <w:tr w:rsidR="00947504" w:rsidRPr="00636115" w14:paraId="39270A50" w14:textId="77777777" w:rsidTr="0021331B">
        <w:tc>
          <w:tcPr>
            <w:tcW w:w="9019" w:type="dxa"/>
            <w:gridSpan w:val="2"/>
          </w:tcPr>
          <w:p w14:paraId="6210CA20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Telefone (What</w:t>
            </w:r>
            <w:r w:rsidRPr="00636115">
              <w:rPr>
                <w:rFonts w:ascii="Arial" w:hAnsi="Arial" w:cs="Arial"/>
                <w:i/>
                <w:iCs/>
                <w:color w:val="000000"/>
              </w:rPr>
              <w:t>sApp)</w:t>
            </w:r>
            <w:r w:rsidRPr="00636115">
              <w:rPr>
                <w:rFonts w:ascii="Arial" w:hAnsi="Arial" w:cs="Arial"/>
                <w:color w:val="000000"/>
              </w:rPr>
              <w:t xml:space="preserve">: </w:t>
            </w:r>
          </w:p>
        </w:tc>
      </w:tr>
      <w:tr w:rsidR="00947504" w:rsidRPr="00636115" w14:paraId="4938FC27" w14:textId="77777777" w:rsidTr="0021331B">
        <w:tc>
          <w:tcPr>
            <w:tcW w:w="9019" w:type="dxa"/>
            <w:gridSpan w:val="2"/>
          </w:tcPr>
          <w:p w14:paraId="29C36CFD" w14:textId="77777777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E-mail (caso tiver):</w:t>
            </w:r>
          </w:p>
        </w:tc>
      </w:tr>
      <w:tr w:rsidR="00947504" w:rsidRPr="00636115" w14:paraId="7909309D" w14:textId="77777777" w:rsidTr="0021331B">
        <w:tc>
          <w:tcPr>
            <w:tcW w:w="9019" w:type="dxa"/>
            <w:gridSpan w:val="2"/>
          </w:tcPr>
          <w:p w14:paraId="4B723FDF" w14:textId="360A95AD" w:rsidR="00947504" w:rsidRPr="00636115" w:rsidRDefault="00947504" w:rsidP="00E467FA">
            <w:pPr>
              <w:pStyle w:val="NormalWeb"/>
              <w:spacing w:line="720" w:lineRule="auto"/>
              <w:jc w:val="both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lastRenderedPageBreak/>
              <w:t>Assinatura (eletrônica, de próprio punho ou impressão digital):</w:t>
            </w:r>
          </w:p>
        </w:tc>
      </w:tr>
    </w:tbl>
    <w:p w14:paraId="64B00D94" w14:textId="77777777" w:rsidR="00947504" w:rsidRPr="00636115" w:rsidRDefault="00947504" w:rsidP="00E467F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720" w:lineRule="auto"/>
        <w:jc w:val="both"/>
        <w:rPr>
          <w:rFonts w:eastAsia="Calibri"/>
          <w:sz w:val="24"/>
          <w:szCs w:val="24"/>
        </w:rPr>
      </w:pPr>
    </w:p>
    <w:p w14:paraId="60678229" w14:textId="15B0E169" w:rsidR="005F567F" w:rsidRDefault="00860B79" w:rsidP="00860B7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b/>
          <w:bCs/>
          <w:sz w:val="24"/>
          <w:szCs w:val="24"/>
        </w:rPr>
        <w:t>Atenção!</w:t>
      </w:r>
      <w:r w:rsidRPr="00636115">
        <w:rPr>
          <w:rFonts w:eastAsia="Calibri"/>
          <w:sz w:val="24"/>
          <w:szCs w:val="24"/>
        </w:rPr>
        <w:t xml:space="preserve"> (Acrescentar ou retirar tabela referente aos membros integrantes, conforme composição do Coletivo</w:t>
      </w:r>
      <w:r w:rsidR="00442971">
        <w:rPr>
          <w:rFonts w:eastAsia="Calibri"/>
          <w:sz w:val="24"/>
          <w:szCs w:val="24"/>
        </w:rPr>
        <w:t xml:space="preserve"> </w:t>
      </w:r>
      <w:r w:rsidRPr="00636115">
        <w:rPr>
          <w:rFonts w:eastAsia="Calibri"/>
          <w:sz w:val="24"/>
          <w:szCs w:val="24"/>
        </w:rPr>
        <w:t>Cultural).</w:t>
      </w:r>
    </w:p>
    <w:p w14:paraId="034E635B" w14:textId="1FE30380" w:rsidR="00283A0A" w:rsidRPr="00636115" w:rsidRDefault="00283A0A" w:rsidP="00860B7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Atenção! Acrescentar espaços entre as linhas caso necessitar.</w:t>
      </w:r>
    </w:p>
    <w:p w14:paraId="707A524E" w14:textId="77777777" w:rsidR="00E467FA" w:rsidRDefault="00E467FA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67D9A861" w14:textId="77777777" w:rsidR="00E467FA" w:rsidRDefault="00E467FA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1C9556E8" w14:textId="77777777" w:rsidR="00E467FA" w:rsidRDefault="00E467FA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665A1C69" w14:textId="77777777" w:rsidR="00E467FA" w:rsidRDefault="00E467FA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7AFC0842" w14:textId="77777777" w:rsidR="00E467FA" w:rsidRDefault="00E467FA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70660548" w14:textId="77777777" w:rsidR="00E467FA" w:rsidRDefault="00E467FA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471B8F07" w14:textId="77777777" w:rsidR="00E467FA" w:rsidRDefault="00E467FA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5F6260AD" w14:textId="77777777" w:rsidR="00E467FA" w:rsidRDefault="00E467FA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5F065C60" w14:textId="77777777" w:rsidR="00E467FA" w:rsidRDefault="00E467FA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729CD21B" w14:textId="77777777" w:rsidR="00E467FA" w:rsidRDefault="00E467FA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66630E9A" w14:textId="77777777" w:rsidR="00E467FA" w:rsidRDefault="00E467FA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45D50CEC" w14:textId="77777777" w:rsidR="00E467FA" w:rsidRDefault="00E467FA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34863BF7" w14:textId="77777777" w:rsidR="00E467FA" w:rsidRDefault="00E467FA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3BAE74FE" w14:textId="77777777" w:rsidR="00E467FA" w:rsidRDefault="00E467FA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sectPr w:rsidR="00E467FA">
      <w:headerReference w:type="default" r:id="rId9"/>
      <w:footerReference w:type="default" r:id="rId10"/>
      <w:pgSz w:w="11909" w:h="16834"/>
      <w:pgMar w:top="1440" w:right="1440" w:bottom="9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7385B" w14:textId="77777777" w:rsidR="00492A3C" w:rsidRDefault="00492A3C">
      <w:pPr>
        <w:spacing w:line="240" w:lineRule="auto"/>
      </w:pPr>
      <w:r>
        <w:separator/>
      </w:r>
    </w:p>
  </w:endnote>
  <w:endnote w:type="continuationSeparator" w:id="0">
    <w:p w14:paraId="13117ADE" w14:textId="77777777" w:rsidR="00492A3C" w:rsidRDefault="00492A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03252533-FEF4-4893-B6AB-72F2A6F37FD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567AB3C-68AA-4C3F-AB90-0F0E415060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CB223DE-CBEA-464F-9242-45F4830A8041}"/>
    <w:embedBold r:id="rId4" w:fontKey="{A7D46955-D3D8-4B46-B76D-EC759FB70FC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8261" w14:textId="6336F652" w:rsidR="00D67C92" w:rsidRDefault="772FE35A" w:rsidP="00120041">
    <w:pPr>
      <w:ind w:left="-992" w:right="-360"/>
      <w:jc w:val="center"/>
    </w:pPr>
    <w:r>
      <w:rPr>
        <w:noProof/>
      </w:rPr>
      <w:drawing>
        <wp:inline distT="0" distB="0" distL="0" distR="0" wp14:anchorId="7638C567" wp14:editId="1C995F52">
          <wp:extent cx="931967" cy="685800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1967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20041" w:rsidRPr="00120041">
      <w:rPr>
        <w:noProof/>
      </w:rPr>
      <w:drawing>
        <wp:inline distT="0" distB="0" distL="0" distR="0" wp14:anchorId="7F047C46" wp14:editId="562BE92F">
          <wp:extent cx="1348097" cy="638175"/>
          <wp:effectExtent l="0" t="0" r="5080" b="0"/>
          <wp:docPr id="17073526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352606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80872" cy="653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433C90A" wp14:editId="4F78DB7B">
          <wp:extent cx="2661920" cy="730250"/>
          <wp:effectExtent l="0" t="0" r="5080" b="0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3287" cy="730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A7F84" w14:textId="77777777" w:rsidR="00492A3C" w:rsidRDefault="00492A3C">
      <w:pPr>
        <w:spacing w:line="240" w:lineRule="auto"/>
      </w:pPr>
      <w:r>
        <w:separator/>
      </w:r>
    </w:p>
  </w:footnote>
  <w:footnote w:type="continuationSeparator" w:id="0">
    <w:p w14:paraId="44458F4F" w14:textId="77777777" w:rsidR="00492A3C" w:rsidRDefault="00492A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4F8A4EF9" w:rsidR="00D67C92" w:rsidRDefault="772FE35A">
    <w:pPr>
      <w:ind w:left="-992"/>
      <w:jc w:val="both"/>
    </w:pPr>
    <w:r>
      <w:rPr>
        <w:noProof/>
      </w:rPr>
      <w:drawing>
        <wp:inline distT="0" distB="0" distL="0" distR="0" wp14:anchorId="195CB500" wp14:editId="020F7192">
          <wp:extent cx="1476375" cy="780612"/>
          <wp:effectExtent l="0" t="0" r="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1EE0"/>
    <w:multiLevelType w:val="multilevel"/>
    <w:tmpl w:val="EAEC2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730C14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6AB0193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42A380D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BAC5643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1C2B577B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DF32883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21F30CA3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633195C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7F763B7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37C46C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C374E89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DFF2CB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E353A6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0845491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1047A4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4093E1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87E4CBD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A0732C0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47976DC"/>
    <w:multiLevelType w:val="multilevel"/>
    <w:tmpl w:val="FFFFFFFF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5BE408CE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11A6ED8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71B50E5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CE8261C"/>
    <w:multiLevelType w:val="hybridMultilevel"/>
    <w:tmpl w:val="763EA5F8"/>
    <w:lvl w:ilvl="0" w:tplc="A148C52A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789489">
    <w:abstractNumId w:val="10"/>
  </w:num>
  <w:num w:numId="2" w16cid:durableId="1555114972">
    <w:abstractNumId w:val="14"/>
  </w:num>
  <w:num w:numId="3" w16cid:durableId="639068965">
    <w:abstractNumId w:val="3"/>
  </w:num>
  <w:num w:numId="4" w16cid:durableId="149323739">
    <w:abstractNumId w:val="8"/>
  </w:num>
  <w:num w:numId="5" w16cid:durableId="472989249">
    <w:abstractNumId w:val="20"/>
  </w:num>
  <w:num w:numId="6" w16cid:durableId="1231235673">
    <w:abstractNumId w:val="2"/>
  </w:num>
  <w:num w:numId="7" w16cid:durableId="393240018">
    <w:abstractNumId w:val="11"/>
  </w:num>
  <w:num w:numId="8" w16cid:durableId="147326253">
    <w:abstractNumId w:val="5"/>
  </w:num>
  <w:num w:numId="9" w16cid:durableId="759108956">
    <w:abstractNumId w:val="18"/>
  </w:num>
  <w:num w:numId="10" w16cid:durableId="923997655">
    <w:abstractNumId w:val="17"/>
  </w:num>
  <w:num w:numId="11" w16cid:durableId="1325471695">
    <w:abstractNumId w:val="4"/>
  </w:num>
  <w:num w:numId="12" w16cid:durableId="832066791">
    <w:abstractNumId w:val="1"/>
  </w:num>
  <w:num w:numId="13" w16cid:durableId="1740785318">
    <w:abstractNumId w:val="22"/>
  </w:num>
  <w:num w:numId="14" w16cid:durableId="1431779140">
    <w:abstractNumId w:val="16"/>
  </w:num>
  <w:num w:numId="15" w16cid:durableId="716977435">
    <w:abstractNumId w:val="15"/>
  </w:num>
  <w:num w:numId="16" w16cid:durableId="44180329">
    <w:abstractNumId w:val="19"/>
  </w:num>
  <w:num w:numId="17" w16cid:durableId="993486533">
    <w:abstractNumId w:val="9"/>
  </w:num>
  <w:num w:numId="18" w16cid:durableId="1023166845">
    <w:abstractNumId w:val="7"/>
  </w:num>
  <w:num w:numId="19" w16cid:durableId="1308050352">
    <w:abstractNumId w:val="6"/>
  </w:num>
  <w:num w:numId="20" w16cid:durableId="95952870">
    <w:abstractNumId w:val="13"/>
  </w:num>
  <w:num w:numId="21" w16cid:durableId="42800505">
    <w:abstractNumId w:val="0"/>
  </w:num>
  <w:num w:numId="22" w16cid:durableId="246236506">
    <w:abstractNumId w:val="12"/>
  </w:num>
  <w:num w:numId="23" w16cid:durableId="1124427383">
    <w:abstractNumId w:val="21"/>
  </w:num>
  <w:num w:numId="24" w16cid:durableId="5736613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C92"/>
    <w:rsid w:val="00000EB3"/>
    <w:rsid w:val="00002F9E"/>
    <w:rsid w:val="000107A7"/>
    <w:rsid w:val="000115FC"/>
    <w:rsid w:val="00017F33"/>
    <w:rsid w:val="0002690F"/>
    <w:rsid w:val="000507FB"/>
    <w:rsid w:val="0005247E"/>
    <w:rsid w:val="000541A7"/>
    <w:rsid w:val="000575CC"/>
    <w:rsid w:val="00060E77"/>
    <w:rsid w:val="000611C5"/>
    <w:rsid w:val="000641D1"/>
    <w:rsid w:val="0006488F"/>
    <w:rsid w:val="000713B4"/>
    <w:rsid w:val="00085FEA"/>
    <w:rsid w:val="0009025E"/>
    <w:rsid w:val="000B2EE1"/>
    <w:rsid w:val="000B6E0D"/>
    <w:rsid w:val="000C20A2"/>
    <w:rsid w:val="000C2C67"/>
    <w:rsid w:val="000C356B"/>
    <w:rsid w:val="000D1E7D"/>
    <w:rsid w:val="000D48BC"/>
    <w:rsid w:val="000D76CB"/>
    <w:rsid w:val="000E5339"/>
    <w:rsid w:val="000F513D"/>
    <w:rsid w:val="000F5B40"/>
    <w:rsid w:val="00102020"/>
    <w:rsid w:val="00103975"/>
    <w:rsid w:val="00105F36"/>
    <w:rsid w:val="00110246"/>
    <w:rsid w:val="00116ABC"/>
    <w:rsid w:val="00120041"/>
    <w:rsid w:val="001255FD"/>
    <w:rsid w:val="00142502"/>
    <w:rsid w:val="00144731"/>
    <w:rsid w:val="00161888"/>
    <w:rsid w:val="00164766"/>
    <w:rsid w:val="00175C14"/>
    <w:rsid w:val="001B417D"/>
    <w:rsid w:val="001B6D81"/>
    <w:rsid w:val="001C5F5F"/>
    <w:rsid w:val="001E08AF"/>
    <w:rsid w:val="001E5AE1"/>
    <w:rsid w:val="001F415D"/>
    <w:rsid w:val="001F7057"/>
    <w:rsid w:val="00201101"/>
    <w:rsid w:val="00235C27"/>
    <w:rsid w:val="002404E1"/>
    <w:rsid w:val="00263396"/>
    <w:rsid w:val="00266FF0"/>
    <w:rsid w:val="00276E92"/>
    <w:rsid w:val="002771CD"/>
    <w:rsid w:val="002830F5"/>
    <w:rsid w:val="00283A0A"/>
    <w:rsid w:val="002917AB"/>
    <w:rsid w:val="002A16AA"/>
    <w:rsid w:val="002A2533"/>
    <w:rsid w:val="002B0BB8"/>
    <w:rsid w:val="002E3B69"/>
    <w:rsid w:val="002E4924"/>
    <w:rsid w:val="002F027F"/>
    <w:rsid w:val="003166BE"/>
    <w:rsid w:val="00320E5F"/>
    <w:rsid w:val="0032408C"/>
    <w:rsid w:val="003279F8"/>
    <w:rsid w:val="00356569"/>
    <w:rsid w:val="00356F0A"/>
    <w:rsid w:val="00363BCE"/>
    <w:rsid w:val="00364179"/>
    <w:rsid w:val="003716ED"/>
    <w:rsid w:val="00380339"/>
    <w:rsid w:val="00385EAE"/>
    <w:rsid w:val="003A01F4"/>
    <w:rsid w:val="003B4A35"/>
    <w:rsid w:val="003B4B87"/>
    <w:rsid w:val="003C237F"/>
    <w:rsid w:val="003C7572"/>
    <w:rsid w:val="003E1502"/>
    <w:rsid w:val="003E3DEA"/>
    <w:rsid w:val="003E5ED5"/>
    <w:rsid w:val="003F17D1"/>
    <w:rsid w:val="003F1D37"/>
    <w:rsid w:val="00403CFD"/>
    <w:rsid w:val="00405BCD"/>
    <w:rsid w:val="004379DC"/>
    <w:rsid w:val="00442971"/>
    <w:rsid w:val="00443AED"/>
    <w:rsid w:val="004469B0"/>
    <w:rsid w:val="004507B3"/>
    <w:rsid w:val="0045699F"/>
    <w:rsid w:val="00463EC9"/>
    <w:rsid w:val="004640B3"/>
    <w:rsid w:val="00466FBD"/>
    <w:rsid w:val="004733BE"/>
    <w:rsid w:val="0048222E"/>
    <w:rsid w:val="0048392C"/>
    <w:rsid w:val="00492A3C"/>
    <w:rsid w:val="00496DBB"/>
    <w:rsid w:val="004A0C06"/>
    <w:rsid w:val="004A5227"/>
    <w:rsid w:val="004B314D"/>
    <w:rsid w:val="004B47B2"/>
    <w:rsid w:val="004D110E"/>
    <w:rsid w:val="004D76EA"/>
    <w:rsid w:val="004E3027"/>
    <w:rsid w:val="004E54DC"/>
    <w:rsid w:val="004E6509"/>
    <w:rsid w:val="00501AA3"/>
    <w:rsid w:val="0050230F"/>
    <w:rsid w:val="00504717"/>
    <w:rsid w:val="00504C15"/>
    <w:rsid w:val="00515017"/>
    <w:rsid w:val="00517646"/>
    <w:rsid w:val="00522D0E"/>
    <w:rsid w:val="005258BD"/>
    <w:rsid w:val="00534675"/>
    <w:rsid w:val="0054696A"/>
    <w:rsid w:val="00550691"/>
    <w:rsid w:val="005520D0"/>
    <w:rsid w:val="0055226A"/>
    <w:rsid w:val="00571533"/>
    <w:rsid w:val="005914A4"/>
    <w:rsid w:val="005A257F"/>
    <w:rsid w:val="005A37A0"/>
    <w:rsid w:val="005B20DC"/>
    <w:rsid w:val="005B3B59"/>
    <w:rsid w:val="005B4846"/>
    <w:rsid w:val="005B6099"/>
    <w:rsid w:val="005C01CE"/>
    <w:rsid w:val="005C0367"/>
    <w:rsid w:val="005C1C72"/>
    <w:rsid w:val="005D088C"/>
    <w:rsid w:val="005D289E"/>
    <w:rsid w:val="005D3FC5"/>
    <w:rsid w:val="005D4295"/>
    <w:rsid w:val="005D7D02"/>
    <w:rsid w:val="005F200B"/>
    <w:rsid w:val="005F567F"/>
    <w:rsid w:val="0060145F"/>
    <w:rsid w:val="00615031"/>
    <w:rsid w:val="00620775"/>
    <w:rsid w:val="00626131"/>
    <w:rsid w:val="00634453"/>
    <w:rsid w:val="00636115"/>
    <w:rsid w:val="00636E16"/>
    <w:rsid w:val="00652C0F"/>
    <w:rsid w:val="00653775"/>
    <w:rsid w:val="00655475"/>
    <w:rsid w:val="00681C10"/>
    <w:rsid w:val="00682304"/>
    <w:rsid w:val="00691B0F"/>
    <w:rsid w:val="006A167A"/>
    <w:rsid w:val="006A2B21"/>
    <w:rsid w:val="006A778F"/>
    <w:rsid w:val="006B25C1"/>
    <w:rsid w:val="006C06C5"/>
    <w:rsid w:val="006C160F"/>
    <w:rsid w:val="006C2158"/>
    <w:rsid w:val="006C7BF1"/>
    <w:rsid w:val="006D088D"/>
    <w:rsid w:val="006D0942"/>
    <w:rsid w:val="006E1E8B"/>
    <w:rsid w:val="007029CF"/>
    <w:rsid w:val="00702F2E"/>
    <w:rsid w:val="007033B5"/>
    <w:rsid w:val="00721CB8"/>
    <w:rsid w:val="00726F4F"/>
    <w:rsid w:val="00727198"/>
    <w:rsid w:val="0073354C"/>
    <w:rsid w:val="007453A4"/>
    <w:rsid w:val="00750003"/>
    <w:rsid w:val="007553F7"/>
    <w:rsid w:val="007637A5"/>
    <w:rsid w:val="00770077"/>
    <w:rsid w:val="00771413"/>
    <w:rsid w:val="0077661A"/>
    <w:rsid w:val="00781F70"/>
    <w:rsid w:val="00785DD2"/>
    <w:rsid w:val="00794415"/>
    <w:rsid w:val="007A38C6"/>
    <w:rsid w:val="007A75E2"/>
    <w:rsid w:val="007A7D66"/>
    <w:rsid w:val="007A7F59"/>
    <w:rsid w:val="007C2E1D"/>
    <w:rsid w:val="007C5AE0"/>
    <w:rsid w:val="007E235E"/>
    <w:rsid w:val="007E5FBD"/>
    <w:rsid w:val="007F64A8"/>
    <w:rsid w:val="00805502"/>
    <w:rsid w:val="00810FF4"/>
    <w:rsid w:val="0084761A"/>
    <w:rsid w:val="00850884"/>
    <w:rsid w:val="00860150"/>
    <w:rsid w:val="00860B79"/>
    <w:rsid w:val="00862E94"/>
    <w:rsid w:val="008760B9"/>
    <w:rsid w:val="00876605"/>
    <w:rsid w:val="0088196D"/>
    <w:rsid w:val="00882C2A"/>
    <w:rsid w:val="0088597D"/>
    <w:rsid w:val="0089049A"/>
    <w:rsid w:val="00893717"/>
    <w:rsid w:val="008A15C5"/>
    <w:rsid w:val="008A39B4"/>
    <w:rsid w:val="008A4308"/>
    <w:rsid w:val="008C29F4"/>
    <w:rsid w:val="008D56C2"/>
    <w:rsid w:val="008E5153"/>
    <w:rsid w:val="008F4F44"/>
    <w:rsid w:val="008F6245"/>
    <w:rsid w:val="008F68B5"/>
    <w:rsid w:val="009005B2"/>
    <w:rsid w:val="0090612A"/>
    <w:rsid w:val="00915B3D"/>
    <w:rsid w:val="00925EDC"/>
    <w:rsid w:val="00933710"/>
    <w:rsid w:val="00947504"/>
    <w:rsid w:val="009522FA"/>
    <w:rsid w:val="00957AFA"/>
    <w:rsid w:val="00963A58"/>
    <w:rsid w:val="00970C91"/>
    <w:rsid w:val="00994520"/>
    <w:rsid w:val="009A550A"/>
    <w:rsid w:val="009C03A8"/>
    <w:rsid w:val="009C0CC3"/>
    <w:rsid w:val="009D01A5"/>
    <w:rsid w:val="009D4632"/>
    <w:rsid w:val="009D5426"/>
    <w:rsid w:val="009F7AF1"/>
    <w:rsid w:val="00A00E92"/>
    <w:rsid w:val="00A166B5"/>
    <w:rsid w:val="00A27088"/>
    <w:rsid w:val="00A315B2"/>
    <w:rsid w:val="00A40983"/>
    <w:rsid w:val="00A43278"/>
    <w:rsid w:val="00A505B5"/>
    <w:rsid w:val="00A56B5D"/>
    <w:rsid w:val="00A65E7E"/>
    <w:rsid w:val="00A67A39"/>
    <w:rsid w:val="00A716FF"/>
    <w:rsid w:val="00A8088A"/>
    <w:rsid w:val="00A92561"/>
    <w:rsid w:val="00A92A5F"/>
    <w:rsid w:val="00A94802"/>
    <w:rsid w:val="00A973AB"/>
    <w:rsid w:val="00AA46DC"/>
    <w:rsid w:val="00AA6743"/>
    <w:rsid w:val="00AC025F"/>
    <w:rsid w:val="00AC1141"/>
    <w:rsid w:val="00AC6815"/>
    <w:rsid w:val="00AE6750"/>
    <w:rsid w:val="00AE7823"/>
    <w:rsid w:val="00AF0C73"/>
    <w:rsid w:val="00AF2B57"/>
    <w:rsid w:val="00B14F07"/>
    <w:rsid w:val="00B16C90"/>
    <w:rsid w:val="00B208A6"/>
    <w:rsid w:val="00B317DE"/>
    <w:rsid w:val="00B40AC0"/>
    <w:rsid w:val="00B44F9E"/>
    <w:rsid w:val="00B45538"/>
    <w:rsid w:val="00B566D4"/>
    <w:rsid w:val="00B67081"/>
    <w:rsid w:val="00B83C07"/>
    <w:rsid w:val="00B83D16"/>
    <w:rsid w:val="00B84E94"/>
    <w:rsid w:val="00B9170B"/>
    <w:rsid w:val="00B91DB8"/>
    <w:rsid w:val="00B92C6C"/>
    <w:rsid w:val="00B95E72"/>
    <w:rsid w:val="00BA4C0B"/>
    <w:rsid w:val="00BB3097"/>
    <w:rsid w:val="00BE021F"/>
    <w:rsid w:val="00BF104E"/>
    <w:rsid w:val="00BF74B7"/>
    <w:rsid w:val="00C03808"/>
    <w:rsid w:val="00C0696E"/>
    <w:rsid w:val="00C0735F"/>
    <w:rsid w:val="00C10698"/>
    <w:rsid w:val="00C31DAA"/>
    <w:rsid w:val="00C324D0"/>
    <w:rsid w:val="00C67459"/>
    <w:rsid w:val="00C7045F"/>
    <w:rsid w:val="00C8051A"/>
    <w:rsid w:val="00C8404C"/>
    <w:rsid w:val="00C9582F"/>
    <w:rsid w:val="00CD19C4"/>
    <w:rsid w:val="00CD558E"/>
    <w:rsid w:val="00CD5955"/>
    <w:rsid w:val="00CD7915"/>
    <w:rsid w:val="00CD7DE6"/>
    <w:rsid w:val="00CE546E"/>
    <w:rsid w:val="00CF6693"/>
    <w:rsid w:val="00D029B8"/>
    <w:rsid w:val="00D102F7"/>
    <w:rsid w:val="00D13F60"/>
    <w:rsid w:val="00D2046B"/>
    <w:rsid w:val="00D22FB4"/>
    <w:rsid w:val="00D23A60"/>
    <w:rsid w:val="00D26CB3"/>
    <w:rsid w:val="00D325F1"/>
    <w:rsid w:val="00D5243E"/>
    <w:rsid w:val="00D657B9"/>
    <w:rsid w:val="00D66125"/>
    <w:rsid w:val="00D67C92"/>
    <w:rsid w:val="00D91AE0"/>
    <w:rsid w:val="00D92E59"/>
    <w:rsid w:val="00D9310B"/>
    <w:rsid w:val="00DD3F70"/>
    <w:rsid w:val="00DE21E7"/>
    <w:rsid w:val="00DE36ED"/>
    <w:rsid w:val="00E1062E"/>
    <w:rsid w:val="00E42BD5"/>
    <w:rsid w:val="00E444E3"/>
    <w:rsid w:val="00E467FA"/>
    <w:rsid w:val="00E80AC5"/>
    <w:rsid w:val="00E84DF5"/>
    <w:rsid w:val="00E97F9F"/>
    <w:rsid w:val="00EA5BAB"/>
    <w:rsid w:val="00EA748B"/>
    <w:rsid w:val="00EB7894"/>
    <w:rsid w:val="00EC0AA3"/>
    <w:rsid w:val="00EC7414"/>
    <w:rsid w:val="00ED5644"/>
    <w:rsid w:val="00EE088E"/>
    <w:rsid w:val="00EE7F4C"/>
    <w:rsid w:val="00EF699A"/>
    <w:rsid w:val="00F002B3"/>
    <w:rsid w:val="00F13DBF"/>
    <w:rsid w:val="00F2275A"/>
    <w:rsid w:val="00F30AE5"/>
    <w:rsid w:val="00F31B0D"/>
    <w:rsid w:val="00F3347A"/>
    <w:rsid w:val="00F34F8E"/>
    <w:rsid w:val="00F47AC0"/>
    <w:rsid w:val="00F502CD"/>
    <w:rsid w:val="00F6087F"/>
    <w:rsid w:val="00F80DB9"/>
    <w:rsid w:val="00F82F03"/>
    <w:rsid w:val="00F90CA6"/>
    <w:rsid w:val="00F960AD"/>
    <w:rsid w:val="00F969DA"/>
    <w:rsid w:val="00FC2655"/>
    <w:rsid w:val="00FC674A"/>
    <w:rsid w:val="00FC7ACC"/>
    <w:rsid w:val="00FD0648"/>
    <w:rsid w:val="00FD37C2"/>
    <w:rsid w:val="00FE3BAD"/>
    <w:rsid w:val="00FE5EC3"/>
    <w:rsid w:val="00FE6C64"/>
    <w:rsid w:val="00FF5F32"/>
    <w:rsid w:val="01BC21C4"/>
    <w:rsid w:val="036440A9"/>
    <w:rsid w:val="07BBAD9A"/>
    <w:rsid w:val="197FF3DD"/>
    <w:rsid w:val="1F1A64B8"/>
    <w:rsid w:val="297CB89B"/>
    <w:rsid w:val="2FE6A3A2"/>
    <w:rsid w:val="3B7C0608"/>
    <w:rsid w:val="49D3F805"/>
    <w:rsid w:val="4D50A95F"/>
    <w:rsid w:val="51F7FDA9"/>
    <w:rsid w:val="60D8E5B9"/>
    <w:rsid w:val="772FE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44964"/>
  <w15:docId w15:val="{3E9CC244-168D-4BCA-B2AE-E390F20A7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00B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B208A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D564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5644"/>
  </w:style>
  <w:style w:type="paragraph" w:styleId="Rodap">
    <w:name w:val="footer"/>
    <w:basedOn w:val="Normal"/>
    <w:link w:val="RodapChar"/>
    <w:uiPriority w:val="99"/>
    <w:unhideWhenUsed/>
    <w:rsid w:val="00ED564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5644"/>
  </w:style>
  <w:style w:type="table" w:styleId="Tabelacomgrade">
    <w:name w:val="Table Grid"/>
    <w:basedOn w:val="Tabelanormal"/>
    <w:uiPriority w:val="39"/>
    <w:rsid w:val="00CE546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690F"/>
    <w:pPr>
      <w:spacing w:line="240" w:lineRule="auto"/>
    </w:pPr>
    <w:rPr>
      <w:rFonts w:asciiTheme="minorHAnsi" w:eastAsia="Times New Roman" w:hAnsiTheme="minorHAnsi" w:cstheme="minorBidi"/>
      <w:kern w:val="2"/>
      <w:sz w:val="24"/>
      <w:szCs w:val="24"/>
      <w:lang w:eastAsia="pt-B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dentifica">
    <w:name w:val="identifica"/>
    <w:basedOn w:val="Normal"/>
    <w:rsid w:val="007C2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C2E1D"/>
    <w:rPr>
      <w:color w:val="0000FF"/>
      <w:u w:val="single"/>
    </w:rPr>
  </w:style>
  <w:style w:type="paragraph" w:customStyle="1" w:styleId="dou-paragraph">
    <w:name w:val="dou-paragraph"/>
    <w:basedOn w:val="Normal"/>
    <w:rsid w:val="00994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2830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830F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C31DA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A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7944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9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mPc611a2EDb/wx9CzC/UJZyxew==">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</go:docsCustomData>
</go:gDocsCustomXmlDataStorage>
</file>

<file path=customXml/itemProps1.xml><?xml version="1.0" encoding="utf-8"?>
<ds:datastoreItem xmlns:ds="http://schemas.openxmlformats.org/officeDocument/2006/customXml" ds:itemID="{89777E73-6D02-4065-B075-6E4C1DBC0D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616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Adilson Ferreira da Silva Junior</dc:creator>
  <cp:lastModifiedBy>User</cp:lastModifiedBy>
  <cp:revision>4</cp:revision>
  <cp:lastPrinted>2026-09-03T15:03:00Z</cp:lastPrinted>
  <dcterms:created xsi:type="dcterms:W3CDTF">2026-09-16T12:33:00Z</dcterms:created>
  <dcterms:modified xsi:type="dcterms:W3CDTF">2026-09-16T12:41:00Z</dcterms:modified>
</cp:coreProperties>
</file>