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DE" w:rsidRPr="00FE3499" w:rsidRDefault="005736DE" w:rsidP="005736DE">
      <w:pPr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Toc141877200"/>
      <w:bookmarkStart w:id="1" w:name="_GoBack"/>
      <w:r w:rsidRPr="00FE3499">
        <w:rPr>
          <w:rFonts w:ascii="Century Gothic" w:hAnsi="Century Gothic" w:cs="Arial"/>
          <w:b/>
          <w:sz w:val="20"/>
          <w:szCs w:val="20"/>
        </w:rPr>
        <w:t xml:space="preserve">ANEXO V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 xml:space="preserve">DECLARAÇÃO DE PRODUÇÃO PRÓPRIA </w:t>
      </w:r>
      <w:r w:rsidRPr="00FE3499">
        <w:rPr>
          <w:rFonts w:ascii="Century Gothic" w:hAnsi="Century Gothic" w:cs="Arial"/>
          <w:b/>
          <w:color w:val="FF0000"/>
          <w:sz w:val="20"/>
          <w:szCs w:val="20"/>
          <w:u w:val="single"/>
        </w:rPr>
        <w:t>(MODELO DE GRUPOS INFORMAIS OU FORNECEDORES INDIVIDUAIS)</w:t>
      </w:r>
      <w:bookmarkEnd w:id="0"/>
    </w:p>
    <w:bookmarkEnd w:id="1"/>
    <w:p w:rsidR="005736DE" w:rsidRPr="00FE3499" w:rsidRDefault="005736DE" w:rsidP="005736DE">
      <w:pPr>
        <w:spacing w:before="120" w:line="360" w:lineRule="auto"/>
        <w:jc w:val="center"/>
        <w:rPr>
          <w:rFonts w:ascii="Century Gothic" w:hAnsi="Century Gothic"/>
          <w:b/>
          <w:color w:val="FF0000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Eu, ___________________________________________________________________________________, CPF nº_______________________________ e DAP física nº _____________________________________, declaro, para fins de participação no Programa Nacional de Alimentação Escolar – PNAE, que os gêneros alimentícios relacionados no projeto de venda em meu nome são oriundos de produção própria. </w:t>
      </w:r>
    </w:p>
    <w:p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___________, ______ de ______________ </w:t>
      </w:r>
      <w:proofErr w:type="spellStart"/>
      <w:r w:rsidRPr="00FE3499">
        <w:rPr>
          <w:rFonts w:ascii="Century Gothic" w:hAnsi="Century Gothic"/>
          <w:sz w:val="20"/>
          <w:szCs w:val="20"/>
        </w:rPr>
        <w:t>de</w:t>
      </w:r>
      <w:proofErr w:type="spellEnd"/>
      <w:r w:rsidRPr="00FE3499">
        <w:rPr>
          <w:rFonts w:ascii="Century Gothic" w:hAnsi="Century Gothic"/>
          <w:sz w:val="20"/>
          <w:szCs w:val="20"/>
        </w:rPr>
        <w:t xml:space="preserve"> 2023. </w:t>
      </w:r>
    </w:p>
    <w:p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B7401CC" wp14:editId="4C75AD39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6" name="Agrup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7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01FC8" id="Agrupar 6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ExXwMAAOEHAAAOAAAAZHJzL2Uyb0RvYy54bWykVduO2zYQfS+QfyD4mMKri2WvLaw2WPiy&#10;KJC2AeJ+AE1RF0QiVZK2vCn67x0OJa/tbdAi8QM91AxnzpwZDh8+nNqGHIU2tZIZje5CSoTkKq9l&#10;mdE/dtvJghJjmcxZo6TI6Isw9MPju58e+i4VsapUkwtNwIk0ad9ltLK2S4PA8Eq0zNypTkhQFkq3&#10;zMJWl0GuWQ/e2yaIw3Ae9ErnnVZcGANf115JH9F/UQhufy8KIyxpMgrYLK4a171bg8cHlpaadVXN&#10;BxjsO1C0rJYQ9OxqzSwjB12/cdXWXCujCnvHVRuooqi5wBwgmyi8yeZZq0OHuZRpX3ZnmoDaG56+&#10;2y3/7fhJkzrP6JwSyVoo0VOpDx3TZO7I6bsyBZtn3X3uPmmfIYgfFf9iQB3c6t2+9MZk3/+qcnDI&#10;DlYhOadCt84FpE1OWIOXcw3EyRIOH+PFIl6GUCoOuii+H0rEK6ijOzRdxIDU6Ra+eLzaDEeTWTKc&#10;i50qYKkPiCAHUC4j6DTzSqb5MTI/V6wTWCPjiBrIvB/J3GohXPeSJPJ0otXIpbkk8kLjMBrg+z8p&#10;fMPGSOO3uGApPxj7LBQWgh0/GuuvQA4Sljcf2mAHXBZtA7fh5wkJiYuEi2e9PJtFo9n7gOxC0hMM&#10;PTgdfcWjEfpaTOezf/U1Hc2cr/jCF9SyHBGyagTNT3JADRJhbuSE2GidMq5XdoBt7DDwAEYuw2/Y&#10;QuxbW39mCKFhltxOEU0JTJG9p6Rj1iFzIZxI+owiFe5Dq45ip1Blb1ofgrxqG3lplcymyytUXg0n&#10;XADs8HNQh/WislJt66bBKjTSQVnOlnPkxqimzp3SoTG63K8aTY7MzUf8DVfnygzmkMzRWSVYvhlk&#10;y+rGyxC8QW6h/QYKXCPiAPxrGS43i80imSTxfDNJwvV68rRdJZP5Nrqfrafr1Wod/e2gRUla1Xku&#10;pEM3DuMo+X/3c3gW/Bg9j+OrLK6S3eLvbbLBNQwkGXIZ/zE7GCj+fvppslf5C9xVrfzrAq8hCJXS&#10;Xynp4WXJqPnzwLSgpPlFwrRZRombUxY3yew+ho2+1OwvNUxycJVRS6HBnbiy/vk6dLouK4gUYVml&#10;eoIxW9TuOiM+j2rYwMBDCd8RzGV489xDdblHq9eX+fEfAAAA//8DAFBLAwQUAAYACAAAACEA79Ps&#10;9twAAAAHAQAADwAAAGRycy9kb3ducmV2LnhtbEyPTUvDQBCG74L/YRnBm918YAgxm1KKeiqCbUG8&#10;bbPTJDQ7G7LbJP33jic9vjwv7zxTrhfbiwlH3zlSEK8iEEi1Mx01Co6Ht6cchA+ajO4doYIbelhX&#10;93elLoyb6ROnfWgEj5AvtII2hKGQ0tctWu1XbkBidnaj1YHj2Egz6pnHbS+TKMqk1R3xhVYPuG2x&#10;vuyvVsH7rOdNGr9Ou8t5e/s+PH987WJU6vFh2byACLiEvzL86rM6VOx0clcyXvQK0jzJuMqAP2Ce&#10;pxnnk4IkAlmV8r9/9QMAAP//AwBQSwECLQAUAAYACAAAACEAtoM4kv4AAADhAQAAEwAAAAAAAAAA&#10;AAAAAAAAAAAAW0NvbnRlbnRfVHlwZXNdLnhtbFBLAQItABQABgAIAAAAIQA4/SH/1gAAAJQBAAAL&#10;AAAAAAAAAAAAAAAAAC8BAABfcmVscy8ucmVsc1BLAQItABQABgAIAAAAIQAdkkExXwMAAOEHAAAO&#10;AAAAAAAAAAAAAAAAAC4CAABkcnMvZTJvRG9jLnhtbFBLAQItABQABgAIAAAAIQDv0+z23AAAAAcB&#10;AAAPAAAAAAAAAAAAAAAAALkFAABkcnMvZG93bnJldi54bWxQSwUGAAAAAAQABADzAAAAwgYAAAAA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FAovwAAANoAAAAPAAAAZHJzL2Rvd25yZXYueG1sRI/LysIw&#10;FIT3gu8QjuBGNNWFl2oUEfTXpZcHODSnF21OShNr/7c3guBymJlvmNWmNaVoqHaFZQXjUQSCOLG6&#10;4EzB7bofzkE4j6yxtEwK/snBZt3trDDW9sVnai4+EwHCLkYFufdVLKVLcjLoRrYiDl5qa4M+yDqT&#10;usZXgJtSTqJoKg0WHBZyrGiXU/K4PI2CJtslD3s3f6etPgzkYjZJ071Rqt9rt0sQnlr/C3/bR61g&#10;Bp8r4QbI9RsAAP//AwBQSwECLQAUAAYACAAAACEA2+H2y+4AAACFAQAAEwAAAAAAAAAAAAAAAAAA&#10;AAAAW0NvbnRlbnRfVHlwZXNdLnhtbFBLAQItABQABgAIAAAAIQBa9CxbvwAAABUBAAALAAAAAAAA&#10;AAAAAAAAAB8BAABfcmVscy8ucmVsc1BLAQItABQABgAIAAAAIQCFEFAovwAAANoAAAAPAAAAAAAA&#10;AAAAAAAAAAcCAABkcnMvZG93bnJldi54bWxQSwUGAAAAAAMAAwC3AAAA8wIAAAAA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:rsidR="005736DE" w:rsidRPr="00FE3499" w:rsidRDefault="005736DE" w:rsidP="005736DE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z w:val="20"/>
          <w:szCs w:val="20"/>
        </w:rPr>
        <w:t>CPF/CNPJ</w:t>
      </w:r>
    </w:p>
    <w:p w:rsidR="005736DE" w:rsidRPr="00FE3499" w:rsidRDefault="005736DE" w:rsidP="005736DE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:rsidR="005736DE" w:rsidRPr="00FE3499" w:rsidRDefault="005736DE" w:rsidP="005736DE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:rsidR="005736DE" w:rsidRPr="00FE3499" w:rsidRDefault="005736DE" w:rsidP="005736DE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:rsidR="00250E65" w:rsidRPr="005736DE" w:rsidRDefault="00250E65" w:rsidP="005736DE"/>
    <w:sectPr w:rsidR="00250E65" w:rsidRPr="005736DE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5736DE"/>
    <w:rsid w:val="006C062D"/>
    <w:rsid w:val="0083709B"/>
    <w:rsid w:val="00944891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2</cp:revision>
  <dcterms:created xsi:type="dcterms:W3CDTF">2023-08-04T15:36:00Z</dcterms:created>
  <dcterms:modified xsi:type="dcterms:W3CDTF">2023-08-04T15:36:00Z</dcterms:modified>
</cp:coreProperties>
</file>