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6FAF" w14:textId="77777777" w:rsidR="007C6A80" w:rsidRDefault="007C6A80" w:rsidP="007C6A8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PREFEITURA MUNICIPAL DE VÁRZEA GRANDE</w:t>
      </w:r>
    </w:p>
    <w:p w14:paraId="4EBF8116" w14:textId="77777777" w:rsidR="007C6A80" w:rsidRPr="00DF69FF" w:rsidRDefault="007C6A80" w:rsidP="007C6A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</w:rPr>
        <w:t>SECRETARIA MUNICIPAL DE ADMINISTRAÇÃO</w:t>
      </w:r>
    </w:p>
    <w:p w14:paraId="23C81424" w14:textId="77777777" w:rsidR="007C6A80" w:rsidRDefault="007C6A80" w:rsidP="007C6A80">
      <w:pPr>
        <w:jc w:val="center"/>
        <w:rPr>
          <w:rFonts w:ascii="Arial" w:hAnsi="Arial" w:cs="Arial"/>
          <w:sz w:val="24"/>
          <w:szCs w:val="24"/>
        </w:rPr>
      </w:pPr>
    </w:p>
    <w:p w14:paraId="4DB9792D" w14:textId="77777777" w:rsidR="007C6A80" w:rsidRDefault="007C6A80" w:rsidP="007C6A8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C L A R A Ç Ã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  </w:t>
      </w: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    </w:t>
      </w:r>
      <w:r w:rsidRPr="00F81B26">
        <w:rPr>
          <w:rFonts w:ascii="Arial" w:hAnsi="Arial" w:cs="Arial"/>
          <w:b/>
          <w:bCs/>
          <w:sz w:val="28"/>
          <w:szCs w:val="28"/>
          <w:u w:val="single"/>
        </w:rPr>
        <w:t>B E N S</w:t>
      </w:r>
    </w:p>
    <w:p w14:paraId="5F6A93DB" w14:textId="77777777" w:rsidR="007C6A80" w:rsidRPr="001102F2" w:rsidRDefault="007C6A80" w:rsidP="007C6A8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6B7109A" w14:textId="77777777" w:rsidR="007C6A80" w:rsidRPr="00CB1D1C" w:rsidRDefault="007C6A80" w:rsidP="007C6A80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NOME:  _______________________________________________________________________</w:t>
      </w:r>
    </w:p>
    <w:p w14:paraId="0804A7D6" w14:textId="77777777" w:rsidR="007C6A80" w:rsidRPr="00CB1D1C" w:rsidRDefault="007C6A80" w:rsidP="007C6A80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RG: ___________________________SSP/ _____ CPF: _________________________________</w:t>
      </w:r>
    </w:p>
    <w:p w14:paraId="35A75F96" w14:textId="77777777" w:rsidR="007C6A80" w:rsidRPr="00CB1D1C" w:rsidRDefault="007C6A80" w:rsidP="007C6A80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End: __________________________________________________________________________</w:t>
      </w:r>
    </w:p>
    <w:p w14:paraId="710AC2B9" w14:textId="77777777" w:rsidR="007C6A80" w:rsidRDefault="007C6A80" w:rsidP="007C6A80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Cidade: ________________________________________ Estado: ______________ </w:t>
      </w:r>
      <w:r w:rsidRPr="00F81B26">
        <w:rPr>
          <w:rFonts w:ascii="Arial" w:hAnsi="Arial" w:cs="Arial"/>
          <w:b/>
          <w:bCs/>
        </w:rPr>
        <w:t>Telefone nº (__</w:t>
      </w:r>
      <w:r>
        <w:rPr>
          <w:rFonts w:ascii="Arial" w:hAnsi="Arial" w:cs="Arial"/>
          <w:b/>
          <w:bCs/>
        </w:rPr>
        <w:t>__</w:t>
      </w:r>
      <w:r w:rsidRPr="00F81B26">
        <w:rPr>
          <w:rFonts w:ascii="Arial" w:hAnsi="Arial" w:cs="Arial"/>
          <w:b/>
          <w:bCs/>
        </w:rPr>
        <w:t>_) ___________</w:t>
      </w:r>
      <w:r>
        <w:rPr>
          <w:rFonts w:ascii="Arial" w:hAnsi="Arial" w:cs="Arial"/>
          <w:b/>
          <w:bCs/>
        </w:rPr>
        <w:t>_______</w:t>
      </w:r>
      <w:r w:rsidRPr="00F81B26">
        <w:rPr>
          <w:rFonts w:ascii="Arial" w:hAnsi="Arial" w:cs="Arial"/>
          <w:b/>
          <w:bCs/>
        </w:rPr>
        <w:t xml:space="preserve">_____ </w:t>
      </w:r>
      <w:r>
        <w:rPr>
          <w:rFonts w:ascii="Arial" w:hAnsi="Arial" w:cs="Arial"/>
          <w:b/>
          <w:bCs/>
        </w:rPr>
        <w:t xml:space="preserve">Celular </w:t>
      </w:r>
      <w:r w:rsidRPr="00F81B26">
        <w:rPr>
          <w:rFonts w:ascii="Arial" w:hAnsi="Arial" w:cs="Arial"/>
          <w:b/>
          <w:bCs/>
        </w:rPr>
        <w:t>(_</w:t>
      </w:r>
      <w:r>
        <w:rPr>
          <w:rFonts w:ascii="Arial" w:hAnsi="Arial" w:cs="Arial"/>
          <w:b/>
          <w:bCs/>
        </w:rPr>
        <w:t>___</w:t>
      </w:r>
      <w:r w:rsidRPr="00F81B26">
        <w:rPr>
          <w:rFonts w:ascii="Arial" w:hAnsi="Arial" w:cs="Arial"/>
          <w:b/>
          <w:bCs/>
        </w:rPr>
        <w:t>__) ______</w:t>
      </w:r>
      <w:r>
        <w:rPr>
          <w:rFonts w:ascii="Arial" w:hAnsi="Arial" w:cs="Arial"/>
          <w:b/>
          <w:bCs/>
        </w:rPr>
        <w:t>____</w:t>
      </w:r>
      <w:r w:rsidRPr="00F81B26">
        <w:rPr>
          <w:rFonts w:ascii="Arial" w:hAnsi="Arial" w:cs="Arial"/>
          <w:b/>
          <w:bCs/>
        </w:rPr>
        <w:t>_____________________</w:t>
      </w:r>
      <w:r>
        <w:rPr>
          <w:rFonts w:ascii="Arial" w:hAnsi="Arial" w:cs="Arial"/>
          <w:b/>
          <w:bCs/>
        </w:rPr>
        <w:t>,</w:t>
      </w:r>
    </w:p>
    <w:p w14:paraId="44DD2D1E" w14:textId="77777777" w:rsidR="007C6A80" w:rsidRPr="00F81B26" w:rsidRDefault="007C6A80" w:rsidP="007C6A80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F81B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Email: ________________________________________________________________________</w:t>
      </w:r>
    </w:p>
    <w:p w14:paraId="74189FC0" w14:textId="77777777" w:rsidR="007C6A80" w:rsidRDefault="007C6A80" w:rsidP="007C6A80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FB5905E" w14:textId="77777777" w:rsidR="007C6A80" w:rsidRPr="00D3147E" w:rsidRDefault="007C6A80" w:rsidP="007C6A8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65F7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ECLARO</w:t>
      </w:r>
      <w:r w:rsidRPr="00FC65F7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147E">
        <w:rPr>
          <w:rFonts w:ascii="Arial" w:hAnsi="Arial" w:cs="Arial"/>
          <w:sz w:val="24"/>
          <w:szCs w:val="24"/>
        </w:rPr>
        <w:t>para os devidos fins que até a presente data o meu patrimônio é constituído pelos bens arrolados a seguir: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0"/>
        <w:gridCol w:w="5055"/>
      </w:tblGrid>
      <w:tr w:rsidR="007C6A80" w:rsidRPr="004E2D04" w14:paraId="32F0CD93" w14:textId="77777777" w:rsidTr="007C5AAF">
        <w:trPr>
          <w:trHeight w:val="289"/>
        </w:trPr>
        <w:tc>
          <w:tcPr>
            <w:tcW w:w="4849" w:type="dxa"/>
          </w:tcPr>
          <w:p w14:paraId="23705DA9" w14:textId="77777777" w:rsidR="007C6A80" w:rsidRPr="004E2D04" w:rsidRDefault="007C6A80" w:rsidP="007C5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2D04">
              <w:rPr>
                <w:rFonts w:ascii="Arial" w:hAnsi="Arial" w:cs="Arial"/>
                <w:b/>
                <w:bCs/>
                <w:sz w:val="24"/>
                <w:szCs w:val="24"/>
              </w:rPr>
              <w:t>Discriminação</w:t>
            </w:r>
          </w:p>
          <w:p w14:paraId="28C5EB72" w14:textId="77777777" w:rsidR="007C6A80" w:rsidRPr="004E2D04" w:rsidRDefault="007C6A80" w:rsidP="007C5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5" w:type="dxa"/>
          </w:tcPr>
          <w:p w14:paraId="4BE64017" w14:textId="77777777" w:rsidR="007C6A80" w:rsidRPr="004E2D04" w:rsidRDefault="007C6A80" w:rsidP="007C5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2D04">
              <w:rPr>
                <w:rFonts w:ascii="Arial" w:hAnsi="Arial" w:cs="Arial"/>
                <w:b/>
                <w:bCs/>
                <w:sz w:val="24"/>
                <w:szCs w:val="24"/>
              </w:rPr>
              <w:t>Valor (R$)</w:t>
            </w:r>
          </w:p>
          <w:p w14:paraId="5B359DBA" w14:textId="77777777" w:rsidR="007C6A80" w:rsidRPr="004E2D04" w:rsidRDefault="007C6A80" w:rsidP="007C5A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2D04">
              <w:rPr>
                <w:rFonts w:ascii="Arial" w:hAnsi="Arial" w:cs="Arial"/>
                <w:b/>
                <w:bCs/>
                <w:sz w:val="24"/>
                <w:szCs w:val="24"/>
              </w:rPr>
              <w:t>Atualizado até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31/12/2025</w:t>
            </w:r>
          </w:p>
        </w:tc>
      </w:tr>
      <w:tr w:rsidR="007C6A80" w:rsidRPr="004E2D04" w14:paraId="4A589F67" w14:textId="77777777" w:rsidTr="007C5AAF">
        <w:trPr>
          <w:trHeight w:val="289"/>
        </w:trPr>
        <w:tc>
          <w:tcPr>
            <w:tcW w:w="4849" w:type="dxa"/>
          </w:tcPr>
          <w:p w14:paraId="5B0B548C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5CB75806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B8BDDE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A80" w:rsidRPr="004E2D04" w14:paraId="7F25A99B" w14:textId="77777777" w:rsidTr="007C5AAF">
        <w:trPr>
          <w:trHeight w:val="289"/>
        </w:trPr>
        <w:tc>
          <w:tcPr>
            <w:tcW w:w="4849" w:type="dxa"/>
          </w:tcPr>
          <w:p w14:paraId="44E7FD46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12EC36FB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05F8C7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A80" w:rsidRPr="004E2D04" w14:paraId="3AE94BD5" w14:textId="77777777" w:rsidTr="007C5AAF">
        <w:trPr>
          <w:trHeight w:val="289"/>
        </w:trPr>
        <w:tc>
          <w:tcPr>
            <w:tcW w:w="4849" w:type="dxa"/>
          </w:tcPr>
          <w:p w14:paraId="62E88BCE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0E483847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A3B87D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A80" w:rsidRPr="004E2D04" w14:paraId="5FA40960" w14:textId="77777777" w:rsidTr="007C5AAF">
        <w:trPr>
          <w:trHeight w:val="289"/>
        </w:trPr>
        <w:tc>
          <w:tcPr>
            <w:tcW w:w="4849" w:type="dxa"/>
          </w:tcPr>
          <w:p w14:paraId="230EFB9A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10D718E4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E2A36B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A80" w:rsidRPr="004E2D04" w14:paraId="386E1FD8" w14:textId="77777777" w:rsidTr="007C5AAF">
        <w:trPr>
          <w:trHeight w:val="289"/>
        </w:trPr>
        <w:tc>
          <w:tcPr>
            <w:tcW w:w="4849" w:type="dxa"/>
          </w:tcPr>
          <w:p w14:paraId="330888FC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697BEE9B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7D9FF3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A80" w:rsidRPr="004E2D04" w14:paraId="451DAFE7" w14:textId="77777777" w:rsidTr="007C5AAF">
        <w:trPr>
          <w:trHeight w:val="289"/>
        </w:trPr>
        <w:tc>
          <w:tcPr>
            <w:tcW w:w="4849" w:type="dxa"/>
          </w:tcPr>
          <w:p w14:paraId="73C870E4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5" w:type="dxa"/>
          </w:tcPr>
          <w:p w14:paraId="6B9FC958" w14:textId="77777777" w:rsidR="007C6A80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FC322C" w14:textId="77777777" w:rsidR="007C6A80" w:rsidRPr="004E2D04" w:rsidRDefault="007C6A80" w:rsidP="007C5A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F21CBE" w14:textId="77777777" w:rsidR="007C6A80" w:rsidRDefault="007C6A80" w:rsidP="007C6A80">
      <w:p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ser expressão da verdade, firmo a presente declaração. </w:t>
      </w:r>
    </w:p>
    <w:p w14:paraId="4945671C" w14:textId="77777777" w:rsidR="007C6A80" w:rsidRDefault="007C6A80" w:rsidP="007C6A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Várzea Grande, _______ de _________________________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2026. </w:t>
      </w:r>
    </w:p>
    <w:p w14:paraId="06917EF5" w14:textId="77777777" w:rsidR="007C6A80" w:rsidRDefault="007C6A80" w:rsidP="007C6A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14:paraId="16C0320E" w14:textId="77777777" w:rsidR="007C6A80" w:rsidRDefault="007C6A80" w:rsidP="007C6A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completo)</w:t>
      </w:r>
    </w:p>
    <w:p w14:paraId="25B1C9A3" w14:textId="52F234C7" w:rsidR="00F9455D" w:rsidRPr="00F157E4" w:rsidRDefault="00F9455D" w:rsidP="00F157E4"/>
    <w:sectPr w:rsidR="00F9455D" w:rsidRPr="00F157E4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2138" w14:textId="77777777" w:rsidR="00853A30" w:rsidRDefault="00853A30" w:rsidP="00E41631">
      <w:pPr>
        <w:spacing w:after="0" w:line="240" w:lineRule="auto"/>
      </w:pPr>
      <w:r>
        <w:separator/>
      </w:r>
    </w:p>
  </w:endnote>
  <w:endnote w:type="continuationSeparator" w:id="0">
    <w:p w14:paraId="3E255203" w14:textId="77777777" w:rsidR="00853A30" w:rsidRDefault="00853A30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BDD5B" w14:textId="77777777" w:rsidR="00853A30" w:rsidRDefault="00853A30" w:rsidP="00E41631">
      <w:pPr>
        <w:spacing w:after="0" w:line="240" w:lineRule="auto"/>
      </w:pPr>
      <w:r>
        <w:separator/>
      </w:r>
    </w:p>
  </w:footnote>
  <w:footnote w:type="continuationSeparator" w:id="0">
    <w:p w14:paraId="41F6DB18" w14:textId="77777777" w:rsidR="00853A30" w:rsidRDefault="00853A30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71A06"/>
    <w:rsid w:val="001C637D"/>
    <w:rsid w:val="0020308B"/>
    <w:rsid w:val="00205D7E"/>
    <w:rsid w:val="002B010F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C6A80"/>
    <w:rsid w:val="007D62D6"/>
    <w:rsid w:val="008014C5"/>
    <w:rsid w:val="00805F29"/>
    <w:rsid w:val="008414D0"/>
    <w:rsid w:val="00844B44"/>
    <w:rsid w:val="00853A30"/>
    <w:rsid w:val="00863805"/>
    <w:rsid w:val="0086576D"/>
    <w:rsid w:val="008754BB"/>
    <w:rsid w:val="00883C82"/>
    <w:rsid w:val="008845B8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B3C0D"/>
    <w:rsid w:val="00BD2E4B"/>
    <w:rsid w:val="00BF7456"/>
    <w:rsid w:val="00C3242F"/>
    <w:rsid w:val="00C55FFE"/>
    <w:rsid w:val="00C76944"/>
    <w:rsid w:val="00C864F7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B2D86"/>
    <w:rsid w:val="00DC2B34"/>
    <w:rsid w:val="00DD3373"/>
    <w:rsid w:val="00E17EC4"/>
    <w:rsid w:val="00E301A6"/>
    <w:rsid w:val="00E41631"/>
    <w:rsid w:val="00E5622B"/>
    <w:rsid w:val="00EA012E"/>
    <w:rsid w:val="00EA39CC"/>
    <w:rsid w:val="00EB2A48"/>
    <w:rsid w:val="00F127AA"/>
    <w:rsid w:val="00F157E4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38</cp:revision>
  <cp:lastPrinted>2025-01-20T15:20:00Z</cp:lastPrinted>
  <dcterms:created xsi:type="dcterms:W3CDTF">2016-01-15T15:59:00Z</dcterms:created>
  <dcterms:modified xsi:type="dcterms:W3CDTF">2026-01-21T21:10:00Z</dcterms:modified>
</cp:coreProperties>
</file>