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0C31EE" wp14:editId="7CE4727D">
            <wp:simplePos x="0" y="0"/>
            <wp:positionH relativeFrom="margin">
              <wp:posOffset>142240</wp:posOffset>
            </wp:positionH>
            <wp:positionV relativeFrom="paragraph">
              <wp:posOffset>1905</wp:posOffset>
            </wp:positionV>
            <wp:extent cx="1256030" cy="1263650"/>
            <wp:effectExtent l="0" t="0" r="1270" b="0"/>
            <wp:wrapThrough wrapText="bothSides">
              <wp:wrapPolygon edited="0">
                <wp:start x="0" y="0"/>
                <wp:lineTo x="0" y="21166"/>
                <wp:lineTo x="21294" y="21166"/>
                <wp:lineTo x="2129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M 1\Downloads\WhatsApp Image 2024-02-15 at 14.3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800">
        <w:rPr>
          <w:rFonts w:ascii="Times New Roman" w:hAnsi="Times New Roman" w:cs="Times New Roman"/>
          <w:sz w:val="24"/>
          <w:szCs w:val="24"/>
        </w:rPr>
        <w:t>Estado de Mato Grosso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Prefeitura Municipal de Várzea Grande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Conselho Municipal dos Direitos da Mulher</w:t>
      </w:r>
    </w:p>
    <w:p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Lei Municipal nº 4.355/2018</w:t>
      </w:r>
    </w:p>
    <w:p w:rsidR="00FD506B" w:rsidRDefault="00FD506B"/>
    <w:p w:rsidR="00153800" w:rsidRDefault="00153800"/>
    <w:p w:rsidR="001067B0" w:rsidRDefault="00153800" w:rsidP="00153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94B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67B0">
        <w:rPr>
          <w:rFonts w:ascii="Times New Roman" w:hAnsi="Times New Roman" w:cs="Times New Roman"/>
          <w:sz w:val="24"/>
          <w:szCs w:val="24"/>
        </w:rPr>
        <w:t xml:space="preserve">Relatório de Visita </w:t>
      </w: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D451E7" w:rsidP="00153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 realizada pelas Conselheiras Alexandrina Rodrigues e Divina Francisca 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 data de 04/05/2025 na residencia da familia vítima de violencia que reside no bairro Jardim Glória 2 no municipio de Várzea Grande   para entrega de cesta básica e cobertor </w:t>
      </w: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7B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430018"/>
            <wp:effectExtent l="0" t="0" r="0" b="8890"/>
            <wp:docPr id="4" name="Imagem 4" descr="C:\Users\CTM 1\Downloads\WhatsApp Image 2025-05-05 at 09.22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M 1\Downloads\WhatsApp Image 2025-05-05 at 09.22.0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3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7B0" w:rsidRDefault="001067B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DB3" w:rsidRDefault="00A97DB3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F35" w:rsidRDefault="007A1F35" w:rsidP="00120C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EC" w:rsidRDefault="00120CEC" w:rsidP="00120C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Alexandrina Rodrigues Esquível</w:t>
      </w:r>
    </w:p>
    <w:p w:rsidR="00153800" w:rsidRDefault="00A97DB3" w:rsidP="00153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CMD</w:t>
      </w:r>
      <w:r w:rsidR="00153800">
        <w:rPr>
          <w:rFonts w:ascii="Times New Roman" w:hAnsi="Times New Roman" w:cs="Times New Roman"/>
          <w:sz w:val="24"/>
          <w:szCs w:val="24"/>
        </w:rPr>
        <w:t>M-VG</w:t>
      </w:r>
    </w:p>
    <w:p w:rsidR="00C853CF" w:rsidRDefault="00C853CF" w:rsidP="00153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(65)99239652</w:t>
      </w:r>
    </w:p>
    <w:p w:rsidR="00153800" w:rsidRPr="005D570E" w:rsidRDefault="00153800" w:rsidP="001538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800" w:rsidRDefault="00153800" w:rsidP="00153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800" w:rsidRDefault="00153800" w:rsidP="00153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800" w:rsidRDefault="00153800" w:rsidP="00153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800" w:rsidRDefault="00153800" w:rsidP="00153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800" w:rsidRPr="005D570E" w:rsidRDefault="00153800" w:rsidP="00153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3800" w:rsidRDefault="00153800"/>
    <w:sectPr w:rsidR="00153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F3" w:rsidRDefault="009F46F3" w:rsidP="00153800">
      <w:pPr>
        <w:spacing w:after="0" w:line="240" w:lineRule="auto"/>
      </w:pPr>
      <w:r>
        <w:separator/>
      </w:r>
    </w:p>
  </w:endnote>
  <w:endnote w:type="continuationSeparator" w:id="0">
    <w:p w:rsidR="009F46F3" w:rsidRDefault="009F46F3" w:rsidP="001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F3" w:rsidRDefault="009F46F3" w:rsidP="00153800">
      <w:pPr>
        <w:spacing w:after="0" w:line="240" w:lineRule="auto"/>
      </w:pPr>
      <w:r>
        <w:separator/>
      </w:r>
    </w:p>
  </w:footnote>
  <w:footnote w:type="continuationSeparator" w:id="0">
    <w:p w:rsidR="009F46F3" w:rsidRDefault="009F46F3" w:rsidP="001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00"/>
    <w:rsid w:val="00065EB9"/>
    <w:rsid w:val="000E4943"/>
    <w:rsid w:val="000F2323"/>
    <w:rsid w:val="001067B0"/>
    <w:rsid w:val="00120CEC"/>
    <w:rsid w:val="001345F3"/>
    <w:rsid w:val="00153800"/>
    <w:rsid w:val="001817FE"/>
    <w:rsid w:val="001911C9"/>
    <w:rsid w:val="00230EF4"/>
    <w:rsid w:val="0025107E"/>
    <w:rsid w:val="003832F4"/>
    <w:rsid w:val="004654B6"/>
    <w:rsid w:val="0051105F"/>
    <w:rsid w:val="006311ED"/>
    <w:rsid w:val="00690CF8"/>
    <w:rsid w:val="006C72F5"/>
    <w:rsid w:val="00721E28"/>
    <w:rsid w:val="007A1F35"/>
    <w:rsid w:val="008F77FC"/>
    <w:rsid w:val="0090234A"/>
    <w:rsid w:val="00942ADC"/>
    <w:rsid w:val="00963B94"/>
    <w:rsid w:val="00975F7F"/>
    <w:rsid w:val="00985F22"/>
    <w:rsid w:val="009F46F3"/>
    <w:rsid w:val="00A81454"/>
    <w:rsid w:val="00A97DB3"/>
    <w:rsid w:val="00AE4D24"/>
    <w:rsid w:val="00B01D51"/>
    <w:rsid w:val="00B83B32"/>
    <w:rsid w:val="00C853CF"/>
    <w:rsid w:val="00D13852"/>
    <w:rsid w:val="00D43A62"/>
    <w:rsid w:val="00D451E7"/>
    <w:rsid w:val="00EB3288"/>
    <w:rsid w:val="00ED3A68"/>
    <w:rsid w:val="00F94B10"/>
    <w:rsid w:val="00FD506B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E8A"/>
  <w15:chartTrackingRefBased/>
  <w15:docId w15:val="{D3A71323-FB7C-47C1-B2DE-7553073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800"/>
  </w:style>
  <w:style w:type="paragraph" w:styleId="Rodap">
    <w:name w:val="footer"/>
    <w:basedOn w:val="Normal"/>
    <w:link w:val="Rodap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800"/>
  </w:style>
  <w:style w:type="paragraph" w:styleId="Textodebalo">
    <w:name w:val="Balloon Text"/>
    <w:basedOn w:val="Normal"/>
    <w:link w:val="TextodebaloChar"/>
    <w:uiPriority w:val="99"/>
    <w:semiHidden/>
    <w:unhideWhenUsed/>
    <w:rsid w:val="0098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F2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2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 1</dc:creator>
  <cp:keywords/>
  <dc:description/>
  <cp:lastModifiedBy>CTM 1</cp:lastModifiedBy>
  <cp:revision>3</cp:revision>
  <cp:lastPrinted>2025-01-15T15:17:00Z</cp:lastPrinted>
  <dcterms:created xsi:type="dcterms:W3CDTF">2025-05-06T20:04:00Z</dcterms:created>
  <dcterms:modified xsi:type="dcterms:W3CDTF">2025-05-19T14:24:00Z</dcterms:modified>
</cp:coreProperties>
</file>