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0050" w14:textId="77777777" w:rsidR="00A27E2B" w:rsidRPr="00C14F50" w:rsidRDefault="00A27E2B" w:rsidP="00DF16D9">
      <w:pPr>
        <w:rPr>
          <w:rFonts w:cstheme="minorHAnsi"/>
          <w:b/>
          <w:bCs/>
          <w:sz w:val="24"/>
          <w:szCs w:val="24"/>
        </w:rPr>
      </w:pPr>
    </w:p>
    <w:p w14:paraId="40FEDF22" w14:textId="77777777" w:rsidR="00DF16D9" w:rsidRPr="00C14F50" w:rsidRDefault="00DF16D9" w:rsidP="00DF16D9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EDITAL DE CHAMAMENTO PÚBLICO Nº 003/2026 – CIRCUITO CULTURAL VG</w:t>
      </w:r>
    </w:p>
    <w:p w14:paraId="0CC30035" w14:textId="77777777" w:rsidR="00DF16D9" w:rsidRPr="00C14F50" w:rsidRDefault="00DF16D9" w:rsidP="00DF16D9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ANEXO X</w:t>
      </w:r>
    </w:p>
    <w:p w14:paraId="171999A9" w14:textId="77777777" w:rsidR="00DF16D9" w:rsidRPr="00C14F50" w:rsidRDefault="00DF16D9" w:rsidP="002004EF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FORMULÁRIO DE APRESENTAÇÃO DE RECURSO DA ETAPA DE HABILITAÇÃO</w:t>
      </w:r>
    </w:p>
    <w:p w14:paraId="4A88E801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DO AGENTE CULTURAL:</w:t>
      </w:r>
    </w:p>
    <w:p w14:paraId="0FB8CBDD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CPF:</w:t>
      </w:r>
    </w:p>
    <w:p w14:paraId="058026D9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DO PROJETO INSCRITO:</w:t>
      </w:r>
    </w:p>
    <w:p w14:paraId="7B47D66D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CATEGORIA:</w:t>
      </w:r>
    </w:p>
    <w:p w14:paraId="777557D7" w14:textId="6F2D5CE2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RECURSO:</w:t>
      </w:r>
    </w:p>
    <w:p w14:paraId="64BA7A50" w14:textId="61A672EE" w:rsidR="002004EF" w:rsidRPr="00C14F50" w:rsidRDefault="002004EF" w:rsidP="002004EF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À SECRETARIA MUNICIPAL DE EDUCAÇÃO, CULTURA, ESPORTE E LAZER DE VÁRZEA GRANDE E SUPERINTENDÊNCIA DE CULTURA DE VÁRZEA GRANDE, </w:t>
      </w:r>
    </w:p>
    <w:p w14:paraId="6C77ABF3" w14:textId="17A60647" w:rsidR="002004EF" w:rsidRPr="00C14F50" w:rsidRDefault="002004EF" w:rsidP="002004EF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Com base na Etapa de Habilitação do Edital nº 003/2026 – CIRCUITO CULTURAL VG, venho solicitar alteração do</w:t>
      </w:r>
      <w:r w:rsidRPr="00C14F50">
        <w:rPr>
          <w:rFonts w:cstheme="minorHAnsi"/>
          <w:b/>
          <w:bCs/>
          <w:sz w:val="24"/>
          <w:szCs w:val="24"/>
        </w:rPr>
        <w:t xml:space="preserve"> </w:t>
      </w:r>
      <w:r w:rsidR="00A27E2B" w:rsidRPr="00C14F50">
        <w:rPr>
          <w:rFonts w:cstheme="minorHAnsi"/>
          <w:b/>
          <w:bCs/>
          <w:sz w:val="24"/>
          <w:szCs w:val="24"/>
        </w:rPr>
        <w:t>RESULTADO PRELIMINAR DE HABILITAÇÃO</w:t>
      </w:r>
      <w:r w:rsidRPr="00C14F50">
        <w:rPr>
          <w:rFonts w:cstheme="minorHAnsi"/>
          <w:b/>
          <w:bCs/>
          <w:sz w:val="24"/>
          <w:szCs w:val="24"/>
        </w:rPr>
        <w:t xml:space="preserve">, </w:t>
      </w:r>
      <w:r w:rsidRPr="00C14F50">
        <w:rPr>
          <w:rFonts w:cstheme="minorHAnsi"/>
          <w:sz w:val="24"/>
          <w:szCs w:val="24"/>
        </w:rPr>
        <w:t>conforme justificativa a seguir.</w:t>
      </w:r>
    </w:p>
    <w:p w14:paraId="661AB26F" w14:textId="00B297CF" w:rsidR="002004EF" w:rsidRPr="00C14F50" w:rsidRDefault="002004EF" w:rsidP="002004EF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Justificativa:________________________________________________________________________________________________________________________________.</w:t>
      </w:r>
    </w:p>
    <w:p w14:paraId="293C3B5F" w14:textId="77777777" w:rsidR="002004EF" w:rsidRPr="00C14F50" w:rsidRDefault="002004EF" w:rsidP="002004EF">
      <w:pPr>
        <w:rPr>
          <w:rFonts w:cstheme="minorHAnsi"/>
          <w:b/>
          <w:bCs/>
          <w:sz w:val="24"/>
          <w:szCs w:val="24"/>
        </w:rPr>
      </w:pPr>
    </w:p>
    <w:p w14:paraId="1733434F" w14:textId="77777777" w:rsidR="002004EF" w:rsidRPr="00C14F50" w:rsidRDefault="002004EF" w:rsidP="002004EF">
      <w:pPr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 xml:space="preserve">Local, data: Várzea Grande – </w:t>
      </w:r>
      <w:proofErr w:type="gramStart"/>
      <w:r w:rsidRPr="00C14F50">
        <w:rPr>
          <w:rFonts w:cstheme="minorHAnsi"/>
          <w:b/>
          <w:bCs/>
          <w:sz w:val="24"/>
          <w:szCs w:val="24"/>
        </w:rPr>
        <w:t xml:space="preserve">MT,   </w:t>
      </w:r>
      <w:proofErr w:type="gramEnd"/>
      <w:r w:rsidRPr="00C14F50">
        <w:rPr>
          <w:rFonts w:cstheme="minorHAnsi"/>
          <w:b/>
          <w:bCs/>
          <w:sz w:val="24"/>
          <w:szCs w:val="24"/>
        </w:rPr>
        <w:t>/   / 2026.</w:t>
      </w:r>
    </w:p>
    <w:p w14:paraId="342573CE" w14:textId="77777777" w:rsidR="002004EF" w:rsidRPr="00C14F50" w:rsidRDefault="002004EF" w:rsidP="002004EF">
      <w:pPr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____________________________________________________</w:t>
      </w:r>
    </w:p>
    <w:p w14:paraId="3A513357" w14:textId="25EA9E9F" w:rsidR="002004EF" w:rsidRPr="00C14F50" w:rsidRDefault="002004EF" w:rsidP="002004EF">
      <w:pPr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ASSINATURA AGENTE CULTURAL E NOME COMPLETO</w:t>
      </w:r>
    </w:p>
    <w:sectPr w:rsidR="002004EF" w:rsidRPr="00C14F50" w:rsidSect="00677724">
      <w:headerReference w:type="default" r:id="rId7"/>
      <w:footerReference w:type="default" r:id="rId8"/>
      <w:pgSz w:w="11906" w:h="16838"/>
      <w:pgMar w:top="1417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2098" w14:textId="77777777" w:rsidR="00F34917" w:rsidRDefault="00F34917" w:rsidP="00677724">
      <w:pPr>
        <w:spacing w:after="0" w:line="240" w:lineRule="auto"/>
      </w:pPr>
      <w:r>
        <w:separator/>
      </w:r>
    </w:p>
  </w:endnote>
  <w:endnote w:type="continuationSeparator" w:id="0">
    <w:p w14:paraId="0682C5EC" w14:textId="77777777" w:rsidR="00F34917" w:rsidRDefault="00F34917" w:rsidP="0067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D851" w14:textId="5100A49F" w:rsidR="00677724" w:rsidRDefault="00677724" w:rsidP="00677724">
    <w:pPr>
      <w:pStyle w:val="Rodap"/>
      <w:jc w:val="right"/>
    </w:pPr>
    <w:r w:rsidRPr="00DA47A2">
      <w:rPr>
        <w:noProof/>
        <w:color w:val="FF0000"/>
        <w:lang w:eastAsia="pt-BR"/>
      </w:rPr>
      <w:drawing>
        <wp:inline distT="0" distB="0" distL="0" distR="0" wp14:anchorId="5D7C7EAC" wp14:editId="0C147CF5">
          <wp:extent cx="904754" cy="432000"/>
          <wp:effectExtent l="0" t="0" r="0" b="6350"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>
                    <a:fillRect/>
                  </a:stretch>
                </pic:blipFill>
                <pic:spPr bwMode="auto">
                  <a:xfrm>
                    <a:off x="0" y="0"/>
                    <a:ext cx="90475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57AC3623" wp14:editId="04A5C8B1">
          <wp:extent cx="698028" cy="331595"/>
          <wp:effectExtent l="0" t="0" r="6985" b="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15264" r="83235" b="19120"/>
                  <a:stretch/>
                </pic:blipFill>
                <pic:spPr bwMode="auto">
                  <a:xfrm>
                    <a:off x="0" y="0"/>
                    <a:ext cx="721226" cy="34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085A2442" wp14:editId="052DB3B3">
          <wp:extent cx="783771" cy="428625"/>
          <wp:effectExtent l="0" t="0" r="0" b="0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50003" r="27806" b="14"/>
                  <a:stretch/>
                </pic:blipFill>
                <pic:spPr bwMode="auto">
                  <a:xfrm>
                    <a:off x="0" y="0"/>
                    <a:ext cx="784854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4F6B6887" wp14:editId="6695F349">
          <wp:extent cx="989476" cy="429217"/>
          <wp:effectExtent l="0" t="0" r="127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2040" r="-55" b="-124"/>
                  <a:stretch/>
                </pic:blipFill>
                <pic:spPr bwMode="auto">
                  <a:xfrm>
                    <a:off x="0" y="0"/>
                    <a:ext cx="989476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237E" w14:textId="77777777" w:rsidR="00F34917" w:rsidRDefault="00F34917" w:rsidP="00677724">
      <w:pPr>
        <w:spacing w:after="0" w:line="240" w:lineRule="auto"/>
      </w:pPr>
      <w:r>
        <w:separator/>
      </w:r>
    </w:p>
  </w:footnote>
  <w:footnote w:type="continuationSeparator" w:id="0">
    <w:p w14:paraId="61E36B92" w14:textId="77777777" w:rsidR="00F34917" w:rsidRDefault="00F34917" w:rsidP="0067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552" w14:textId="08773733" w:rsidR="00677724" w:rsidRDefault="00677724">
    <w:pPr>
      <w:pStyle w:val="Cabealho"/>
    </w:pPr>
    <w:r>
      <w:rPr>
        <w:noProof/>
      </w:rPr>
      <w:drawing>
        <wp:inline distT="0" distB="0" distL="0" distR="0" wp14:anchorId="608D62D0" wp14:editId="2B14A3C0">
          <wp:extent cx="921057" cy="581025"/>
          <wp:effectExtent l="0" t="0" r="0" b="0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847" t="29618" r="25755" b="16083"/>
                  <a:stretch/>
                </pic:blipFill>
                <pic:spPr bwMode="auto">
                  <a:xfrm>
                    <a:off x="0" y="0"/>
                    <a:ext cx="935273" cy="589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51B"/>
    <w:multiLevelType w:val="hybridMultilevel"/>
    <w:tmpl w:val="184A1220"/>
    <w:lvl w:ilvl="0" w:tplc="9200B1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E5427CE"/>
    <w:multiLevelType w:val="hybridMultilevel"/>
    <w:tmpl w:val="88162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504A"/>
    <w:multiLevelType w:val="hybridMultilevel"/>
    <w:tmpl w:val="37DAE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C6B5B"/>
    <w:multiLevelType w:val="hybridMultilevel"/>
    <w:tmpl w:val="0958E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7C73"/>
    <w:multiLevelType w:val="hybridMultilevel"/>
    <w:tmpl w:val="0958E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D"/>
    <w:rsid w:val="000A775A"/>
    <w:rsid w:val="000D59EA"/>
    <w:rsid w:val="000D62ED"/>
    <w:rsid w:val="00121234"/>
    <w:rsid w:val="00124948"/>
    <w:rsid w:val="00171818"/>
    <w:rsid w:val="00197E74"/>
    <w:rsid w:val="001D42D2"/>
    <w:rsid w:val="002004EF"/>
    <w:rsid w:val="00214D2D"/>
    <w:rsid w:val="00227102"/>
    <w:rsid w:val="002C7D6B"/>
    <w:rsid w:val="003136AD"/>
    <w:rsid w:val="00317837"/>
    <w:rsid w:val="00372F9E"/>
    <w:rsid w:val="00377FA8"/>
    <w:rsid w:val="003D1205"/>
    <w:rsid w:val="003D5DEE"/>
    <w:rsid w:val="003F08BA"/>
    <w:rsid w:val="004F49DB"/>
    <w:rsid w:val="005540E2"/>
    <w:rsid w:val="005E4038"/>
    <w:rsid w:val="005F53DE"/>
    <w:rsid w:val="005F7C6A"/>
    <w:rsid w:val="006018B2"/>
    <w:rsid w:val="006634F1"/>
    <w:rsid w:val="00677724"/>
    <w:rsid w:val="006908F5"/>
    <w:rsid w:val="0069311E"/>
    <w:rsid w:val="00702CE9"/>
    <w:rsid w:val="007111A5"/>
    <w:rsid w:val="007422FA"/>
    <w:rsid w:val="007568AD"/>
    <w:rsid w:val="007815FA"/>
    <w:rsid w:val="007D3F38"/>
    <w:rsid w:val="00824CBA"/>
    <w:rsid w:val="008462B9"/>
    <w:rsid w:val="00854EB5"/>
    <w:rsid w:val="008670F4"/>
    <w:rsid w:val="008D5E8B"/>
    <w:rsid w:val="008F1C34"/>
    <w:rsid w:val="00912E5A"/>
    <w:rsid w:val="00922C47"/>
    <w:rsid w:val="0092543E"/>
    <w:rsid w:val="00994611"/>
    <w:rsid w:val="00A01182"/>
    <w:rsid w:val="00A27E2B"/>
    <w:rsid w:val="00A70C61"/>
    <w:rsid w:val="00B0410F"/>
    <w:rsid w:val="00B552F7"/>
    <w:rsid w:val="00BF4776"/>
    <w:rsid w:val="00C14F50"/>
    <w:rsid w:val="00C35FCB"/>
    <w:rsid w:val="00C9392F"/>
    <w:rsid w:val="00CB2C58"/>
    <w:rsid w:val="00CE296C"/>
    <w:rsid w:val="00D00E17"/>
    <w:rsid w:val="00D0141E"/>
    <w:rsid w:val="00D13363"/>
    <w:rsid w:val="00D90A61"/>
    <w:rsid w:val="00D95D3A"/>
    <w:rsid w:val="00DF16D9"/>
    <w:rsid w:val="00E01848"/>
    <w:rsid w:val="00E41F84"/>
    <w:rsid w:val="00E826BF"/>
    <w:rsid w:val="00EF1D72"/>
    <w:rsid w:val="00F34917"/>
    <w:rsid w:val="00F436CA"/>
    <w:rsid w:val="00F61C19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463"/>
  <w15:docId w15:val="{2CF92B12-3FEF-4FCD-9D1F-69B15A7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908F5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08F5"/>
    <w:rPr>
      <w:rFonts w:cstheme="minorHAnsi"/>
      <w:bCs/>
      <w:i/>
      <w:iCs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BF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1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7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0E17"/>
    <w:pPr>
      <w:ind w:left="720"/>
      <w:contextualSpacing/>
    </w:pPr>
  </w:style>
  <w:style w:type="table" w:customStyle="1" w:styleId="Tabelacomgrade11">
    <w:name w:val="Tabela com grade11"/>
    <w:basedOn w:val="Tabelanormal"/>
    <w:next w:val="Tabelacomgrade"/>
    <w:uiPriority w:val="39"/>
    <w:rsid w:val="00D0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39"/>
    <w:rsid w:val="0031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77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775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24"/>
  </w:style>
  <w:style w:type="paragraph" w:styleId="Rodap">
    <w:name w:val="footer"/>
    <w:basedOn w:val="Normal"/>
    <w:link w:val="Rodap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2026-01-21T15:04:00Z</dcterms:created>
  <dcterms:modified xsi:type="dcterms:W3CDTF">2026-01-21T15:04:00Z</dcterms:modified>
</cp:coreProperties>
</file>