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CBFD" w14:textId="77777777" w:rsidR="005F7C6A" w:rsidRPr="00C14F50" w:rsidRDefault="005F7C6A" w:rsidP="005F7C6A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EDITAL DE CHAMAMENTO PÚBLICO Nº 003/2026 – CIRCUITO CULTURAL VG</w:t>
      </w:r>
    </w:p>
    <w:p w14:paraId="2CB76A2D" w14:textId="77777777" w:rsidR="005F7C6A" w:rsidRPr="00C14F50" w:rsidRDefault="005F7C6A" w:rsidP="005F7C6A">
      <w:pPr>
        <w:jc w:val="center"/>
        <w:rPr>
          <w:rFonts w:cstheme="minorHAnsi"/>
          <w:b/>
          <w:bCs/>
          <w:sz w:val="24"/>
          <w:szCs w:val="24"/>
        </w:rPr>
      </w:pPr>
      <w:r w:rsidRPr="00C14F50">
        <w:rPr>
          <w:rFonts w:cstheme="minorHAnsi"/>
          <w:b/>
          <w:bCs/>
          <w:sz w:val="24"/>
          <w:szCs w:val="24"/>
        </w:rPr>
        <w:t>ANEXO VII - DECLARAÇÃO DE REPRESENTAÇÃO DE GRUPO OU COLETIVO</w:t>
      </w:r>
    </w:p>
    <w:p w14:paraId="1370FBD8" w14:textId="77777777" w:rsidR="005F7C6A" w:rsidRPr="00C14F50" w:rsidRDefault="005F7C6A" w:rsidP="005F7C6A">
      <w:pPr>
        <w:jc w:val="center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OBS.: Essa declaração deve ser preenchida somente por proponentes que sejam um grupo ou coletivo sem Personalidade Jurídica - PJ, ou seja, sem CNPJ.</w:t>
      </w:r>
    </w:p>
    <w:p w14:paraId="707A497C" w14:textId="77777777" w:rsidR="005F7C6A" w:rsidRPr="00C14F50" w:rsidRDefault="005F7C6A" w:rsidP="005F7C6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E6206D8" w14:textId="77777777" w:rsidR="005F7C6A" w:rsidRPr="00C14F50" w:rsidRDefault="005F7C6A" w:rsidP="005F7C6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GRUPO ARTÍSTICO: ________________________________________________.</w:t>
      </w:r>
    </w:p>
    <w:p w14:paraId="31AD5C6B" w14:textId="77777777" w:rsidR="005F7C6A" w:rsidRPr="00C14F50" w:rsidRDefault="005F7C6A" w:rsidP="005F7C6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NOME DO REPRESENTANTE INTEGRANTE DO GRUPO OU COLETIVO ARTÍSTICO:</w:t>
      </w:r>
    </w:p>
    <w:p w14:paraId="62BF4771" w14:textId="77777777" w:rsidR="005F7C6A" w:rsidRPr="00C14F50" w:rsidRDefault="005F7C6A" w:rsidP="005F7C6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__________________________________________________________________.</w:t>
      </w:r>
    </w:p>
    <w:p w14:paraId="5F249A55" w14:textId="77777777" w:rsidR="005F7C6A" w:rsidRPr="00C14F50" w:rsidRDefault="005F7C6A" w:rsidP="005F7C6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DADOS PESSOAIS DO REPRESENTANTE: [IDENTIDADE, CPF, ENDEREÇO EM VÁRZEA GRANDE, E-MAIL E TELEFONE]:</w:t>
      </w:r>
    </w:p>
    <w:p w14:paraId="1A419861" w14:textId="77777777" w:rsidR="005F7C6A" w:rsidRPr="00C14F50" w:rsidRDefault="005F7C6A" w:rsidP="005F7C6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_____________________________________________________________________</w:t>
      </w:r>
    </w:p>
    <w:p w14:paraId="617F917C" w14:textId="77777777" w:rsidR="005F7C6A" w:rsidRPr="00C14F50" w:rsidRDefault="005F7C6A" w:rsidP="005F7C6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____________________________________________________________________.</w:t>
      </w:r>
    </w:p>
    <w:p w14:paraId="75FD307D" w14:textId="77777777" w:rsidR="005F7C6A" w:rsidRPr="00C14F50" w:rsidRDefault="005F7C6A" w:rsidP="005F7C6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 xml:space="preserve">As pessoas abaixo listadas, integrantes do grupo artístico _____________________________________________________________________ [NOME DO GRUPO OU COLETIVO], elegem a pessoa indicada no campo “NOME DO REPRESENTANTE INTEGRANTE DO GRUPO OU COLETIVO ARTÍSTICO” como único representante neste edital, conferindo-lhe poderes para cumprir todos os procedimentos exigidos nas etapas do edital, inclusive assinatura do Termo de Execução Cultural – TEC, troca de comunicações, podendo assumir compromissos, obrigações, receber pagamentos e dar quitação, renunciar direitos e qualquer outro ato relacionado ao referido edital. </w:t>
      </w:r>
    </w:p>
    <w:p w14:paraId="0D3A2193" w14:textId="0B39B66F" w:rsidR="005F7C6A" w:rsidRPr="00C14F50" w:rsidRDefault="005F7C6A" w:rsidP="005F7C6A">
      <w:pPr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 xml:space="preserve">Os declarantes informam que não incorrem em quaisquer das vedações do item de participação previstas no edital. 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423"/>
        <w:gridCol w:w="3071"/>
      </w:tblGrid>
      <w:tr w:rsidR="005F7C6A" w:rsidRPr="00C14F50" w14:paraId="72D14496" w14:textId="77777777" w:rsidTr="00D90A61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A3189" w14:textId="77777777" w:rsidR="005F7C6A" w:rsidRPr="00C14F50" w:rsidRDefault="005F7C6A" w:rsidP="005F7C6A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  <w:t> NOME DO INTEGRANTE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B258B" w14:textId="77777777" w:rsidR="005F7C6A" w:rsidRPr="00C14F50" w:rsidRDefault="005F7C6A" w:rsidP="005F7C6A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C17FF" w14:textId="77777777" w:rsidR="005F7C6A" w:rsidRPr="00C14F50" w:rsidRDefault="005F7C6A" w:rsidP="005F7C6A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b/>
                <w:bCs/>
                <w:sz w:val="24"/>
                <w:szCs w:val="24"/>
                <w:lang w:eastAsia="pt-BR"/>
              </w:rPr>
              <w:t>ASSINATURAS</w:t>
            </w:r>
          </w:p>
        </w:tc>
      </w:tr>
      <w:tr w:rsidR="005F7C6A" w:rsidRPr="00C14F50" w14:paraId="39FCECAF" w14:textId="77777777" w:rsidTr="00D90A61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11C1C" w14:textId="77777777" w:rsidR="005F7C6A" w:rsidRPr="00C14F50" w:rsidRDefault="005F7C6A" w:rsidP="005F7C6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0547C" w14:textId="77777777" w:rsidR="005F7C6A" w:rsidRPr="00C14F50" w:rsidRDefault="005F7C6A" w:rsidP="005F7C6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5EB9E" w14:textId="77777777" w:rsidR="005F7C6A" w:rsidRPr="00C14F50" w:rsidRDefault="005F7C6A" w:rsidP="005F7C6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> </w:t>
            </w:r>
          </w:p>
        </w:tc>
      </w:tr>
      <w:tr w:rsidR="005F7C6A" w:rsidRPr="00C14F50" w14:paraId="10972B3C" w14:textId="77777777" w:rsidTr="00D90A61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0B8B6" w14:textId="77777777" w:rsidR="005F7C6A" w:rsidRPr="00C14F50" w:rsidRDefault="005F7C6A" w:rsidP="005F7C6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AEE5E" w14:textId="77777777" w:rsidR="005F7C6A" w:rsidRPr="00C14F50" w:rsidRDefault="005F7C6A" w:rsidP="005F7C6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7543B" w14:textId="77777777" w:rsidR="005F7C6A" w:rsidRPr="00C14F50" w:rsidRDefault="005F7C6A" w:rsidP="005F7C6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pt-BR"/>
              </w:rPr>
            </w:pPr>
            <w:r w:rsidRPr="00C14F50">
              <w:rPr>
                <w:rFonts w:eastAsia="Calibri" w:cstheme="minorHAnsi"/>
                <w:sz w:val="24"/>
                <w:szCs w:val="24"/>
                <w:lang w:eastAsia="pt-BR"/>
              </w:rPr>
              <w:t> </w:t>
            </w:r>
          </w:p>
        </w:tc>
      </w:tr>
    </w:tbl>
    <w:p w14:paraId="5ABD98D7" w14:textId="77777777" w:rsidR="005F7C6A" w:rsidRPr="00C14F50" w:rsidRDefault="005F7C6A" w:rsidP="005F7C6A">
      <w:pPr>
        <w:rPr>
          <w:rFonts w:cstheme="minorHAnsi"/>
          <w:sz w:val="24"/>
          <w:szCs w:val="24"/>
        </w:rPr>
      </w:pPr>
    </w:p>
    <w:p w14:paraId="0A26C91D" w14:textId="1F09E03A" w:rsidR="005F7C6A" w:rsidRPr="00C14F50" w:rsidRDefault="005F7C6A" w:rsidP="005F7C6A">
      <w:pPr>
        <w:jc w:val="center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 xml:space="preserve"> </w:t>
      </w:r>
    </w:p>
    <w:p w14:paraId="5999A9A1" w14:textId="1FE3E2C0" w:rsidR="005F7C6A" w:rsidRPr="00C14F50" w:rsidRDefault="005F7C6A" w:rsidP="005F7C6A">
      <w:pPr>
        <w:jc w:val="center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__________________________________________________</w:t>
      </w:r>
    </w:p>
    <w:p w14:paraId="770D7341" w14:textId="77777777" w:rsidR="005F7C6A" w:rsidRPr="00C14F50" w:rsidRDefault="005F7C6A" w:rsidP="005F7C6A">
      <w:pPr>
        <w:jc w:val="center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LOCAL/DATA</w:t>
      </w:r>
    </w:p>
    <w:p w14:paraId="5A0B88C9" w14:textId="77777777" w:rsidR="005F7C6A" w:rsidRPr="00C14F50" w:rsidRDefault="005F7C6A" w:rsidP="005F7C6A">
      <w:pPr>
        <w:jc w:val="center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______________________________________</w:t>
      </w:r>
    </w:p>
    <w:p w14:paraId="078B70BF" w14:textId="0BE21032" w:rsidR="005F7C6A" w:rsidRPr="00C14F50" w:rsidRDefault="00F436CA" w:rsidP="005F7C6A">
      <w:pPr>
        <w:jc w:val="center"/>
        <w:rPr>
          <w:rFonts w:cstheme="minorHAnsi"/>
          <w:sz w:val="24"/>
          <w:szCs w:val="24"/>
        </w:rPr>
      </w:pPr>
      <w:r w:rsidRPr="00C14F50">
        <w:rPr>
          <w:rFonts w:cstheme="minorHAnsi"/>
          <w:sz w:val="24"/>
          <w:szCs w:val="24"/>
        </w:rPr>
        <w:t>ASSINATURA DO REPRESENTANTE LEGAL.</w:t>
      </w:r>
    </w:p>
    <w:sectPr w:rsidR="005F7C6A" w:rsidRPr="00C14F50" w:rsidSect="00677724">
      <w:headerReference w:type="default" r:id="rId7"/>
      <w:footerReference w:type="default" r:id="rId8"/>
      <w:pgSz w:w="11906" w:h="16838"/>
      <w:pgMar w:top="1417" w:right="1701" w:bottom="1417" w:left="170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4873" w14:textId="77777777" w:rsidR="00551F51" w:rsidRDefault="00551F51" w:rsidP="00677724">
      <w:pPr>
        <w:spacing w:after="0" w:line="240" w:lineRule="auto"/>
      </w:pPr>
      <w:r>
        <w:separator/>
      </w:r>
    </w:p>
  </w:endnote>
  <w:endnote w:type="continuationSeparator" w:id="0">
    <w:p w14:paraId="52E38096" w14:textId="77777777" w:rsidR="00551F51" w:rsidRDefault="00551F51" w:rsidP="0067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D851" w14:textId="5100A49F" w:rsidR="00677724" w:rsidRDefault="00677724" w:rsidP="00677724">
    <w:pPr>
      <w:pStyle w:val="Rodap"/>
      <w:jc w:val="right"/>
    </w:pPr>
    <w:r w:rsidRPr="00DA47A2">
      <w:rPr>
        <w:noProof/>
        <w:color w:val="FF0000"/>
        <w:lang w:eastAsia="pt-BR"/>
      </w:rPr>
      <w:drawing>
        <wp:inline distT="0" distB="0" distL="0" distR="0" wp14:anchorId="5D7C7EAC" wp14:editId="0C147CF5">
          <wp:extent cx="904754" cy="432000"/>
          <wp:effectExtent l="0" t="0" r="0" b="6350"/>
          <wp:docPr id="82" name="Imagem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" t="3503" r="2841" b="3084"/>
                  <a:stretch>
                    <a:fillRect/>
                  </a:stretch>
                </pic:blipFill>
                <pic:spPr bwMode="auto">
                  <a:xfrm>
                    <a:off x="0" y="0"/>
                    <a:ext cx="904754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57AC3623" wp14:editId="04A5C8B1">
          <wp:extent cx="698028" cy="331595"/>
          <wp:effectExtent l="0" t="0" r="6985" b="0"/>
          <wp:docPr id="83" name="Imagem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t="15264" r="83235" b="19120"/>
                  <a:stretch/>
                </pic:blipFill>
                <pic:spPr bwMode="auto">
                  <a:xfrm>
                    <a:off x="0" y="0"/>
                    <a:ext cx="721226" cy="34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085A2442" wp14:editId="052DB3B3">
          <wp:extent cx="783771" cy="428625"/>
          <wp:effectExtent l="0" t="0" r="0" b="0"/>
          <wp:docPr id="84" name="Imagem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50003" r="27806" b="14"/>
                  <a:stretch/>
                </pic:blipFill>
                <pic:spPr bwMode="auto">
                  <a:xfrm>
                    <a:off x="0" y="0"/>
                    <a:ext cx="784854" cy="429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D13C0A">
      <w:rPr>
        <w:noProof/>
      </w:rPr>
      <w:drawing>
        <wp:inline distT="0" distB="0" distL="0" distR="0" wp14:anchorId="4F6B6887" wp14:editId="6695F349">
          <wp:extent cx="989476" cy="429217"/>
          <wp:effectExtent l="0" t="0" r="1270" b="9525"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72040" r="-55" b="-124"/>
                  <a:stretch/>
                </pic:blipFill>
                <pic:spPr bwMode="auto">
                  <a:xfrm>
                    <a:off x="0" y="0"/>
                    <a:ext cx="989476" cy="429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EBCA" w14:textId="77777777" w:rsidR="00551F51" w:rsidRDefault="00551F51" w:rsidP="00677724">
      <w:pPr>
        <w:spacing w:after="0" w:line="240" w:lineRule="auto"/>
      </w:pPr>
      <w:r>
        <w:separator/>
      </w:r>
    </w:p>
  </w:footnote>
  <w:footnote w:type="continuationSeparator" w:id="0">
    <w:p w14:paraId="0826583D" w14:textId="77777777" w:rsidR="00551F51" w:rsidRDefault="00551F51" w:rsidP="0067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D552" w14:textId="08773733" w:rsidR="00677724" w:rsidRDefault="00677724">
    <w:pPr>
      <w:pStyle w:val="Cabealho"/>
    </w:pPr>
    <w:r>
      <w:rPr>
        <w:noProof/>
      </w:rPr>
      <w:drawing>
        <wp:inline distT="0" distB="0" distL="0" distR="0" wp14:anchorId="608D62D0" wp14:editId="2B14A3C0">
          <wp:extent cx="921057" cy="581025"/>
          <wp:effectExtent l="0" t="0" r="0" b="0"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847" t="29618" r="25755" b="16083"/>
                  <a:stretch/>
                </pic:blipFill>
                <pic:spPr bwMode="auto">
                  <a:xfrm>
                    <a:off x="0" y="0"/>
                    <a:ext cx="935273" cy="589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51B"/>
    <w:multiLevelType w:val="hybridMultilevel"/>
    <w:tmpl w:val="184A1220"/>
    <w:lvl w:ilvl="0" w:tplc="9200B110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E5427CE"/>
    <w:multiLevelType w:val="hybridMultilevel"/>
    <w:tmpl w:val="88162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7504A"/>
    <w:multiLevelType w:val="hybridMultilevel"/>
    <w:tmpl w:val="37DAE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C6B5B"/>
    <w:multiLevelType w:val="hybridMultilevel"/>
    <w:tmpl w:val="0958E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D7C73"/>
    <w:multiLevelType w:val="hybridMultilevel"/>
    <w:tmpl w:val="0958ED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2D"/>
    <w:rsid w:val="000A775A"/>
    <w:rsid w:val="000D59EA"/>
    <w:rsid w:val="000D62ED"/>
    <w:rsid w:val="00121234"/>
    <w:rsid w:val="00124948"/>
    <w:rsid w:val="00171818"/>
    <w:rsid w:val="00197E74"/>
    <w:rsid w:val="001D42D2"/>
    <w:rsid w:val="001E2817"/>
    <w:rsid w:val="002004EF"/>
    <w:rsid w:val="00214D2D"/>
    <w:rsid w:val="00227102"/>
    <w:rsid w:val="002C7D6B"/>
    <w:rsid w:val="003136AD"/>
    <w:rsid w:val="00317837"/>
    <w:rsid w:val="00372F9E"/>
    <w:rsid w:val="00377FA8"/>
    <w:rsid w:val="003D1205"/>
    <w:rsid w:val="003D5DEE"/>
    <w:rsid w:val="003F08BA"/>
    <w:rsid w:val="004F49DB"/>
    <w:rsid w:val="00551F51"/>
    <w:rsid w:val="005E4038"/>
    <w:rsid w:val="005F53DE"/>
    <w:rsid w:val="005F7C6A"/>
    <w:rsid w:val="006018B2"/>
    <w:rsid w:val="006634F1"/>
    <w:rsid w:val="00677724"/>
    <w:rsid w:val="006908F5"/>
    <w:rsid w:val="0069311E"/>
    <w:rsid w:val="00702CE9"/>
    <w:rsid w:val="007111A5"/>
    <w:rsid w:val="007422FA"/>
    <w:rsid w:val="007568AD"/>
    <w:rsid w:val="007815FA"/>
    <w:rsid w:val="007D3F38"/>
    <w:rsid w:val="00824CBA"/>
    <w:rsid w:val="008462B9"/>
    <w:rsid w:val="00854EB5"/>
    <w:rsid w:val="008670F4"/>
    <w:rsid w:val="008D5E8B"/>
    <w:rsid w:val="008F1C34"/>
    <w:rsid w:val="00912E5A"/>
    <w:rsid w:val="00922C47"/>
    <w:rsid w:val="0092543E"/>
    <w:rsid w:val="00994611"/>
    <w:rsid w:val="00A01182"/>
    <w:rsid w:val="00A27E2B"/>
    <w:rsid w:val="00A70C61"/>
    <w:rsid w:val="00B0410F"/>
    <w:rsid w:val="00B552F7"/>
    <w:rsid w:val="00BF4776"/>
    <w:rsid w:val="00C14F50"/>
    <w:rsid w:val="00C35FCB"/>
    <w:rsid w:val="00C9392F"/>
    <w:rsid w:val="00CB2C58"/>
    <w:rsid w:val="00CE296C"/>
    <w:rsid w:val="00D00E17"/>
    <w:rsid w:val="00D0141E"/>
    <w:rsid w:val="00D13363"/>
    <w:rsid w:val="00D90A61"/>
    <w:rsid w:val="00D95D3A"/>
    <w:rsid w:val="00DF16D9"/>
    <w:rsid w:val="00E01848"/>
    <w:rsid w:val="00E41F84"/>
    <w:rsid w:val="00E826BF"/>
    <w:rsid w:val="00EF1D72"/>
    <w:rsid w:val="00F436CA"/>
    <w:rsid w:val="00F61C19"/>
    <w:rsid w:val="00F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6463"/>
  <w15:docId w15:val="{2CF92B12-3FEF-4FCD-9D1F-69B15A74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0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908F5"/>
    <w:pPr>
      <w:spacing w:line="276" w:lineRule="auto"/>
      <w:ind w:left="-567" w:right="-425"/>
      <w:jc w:val="both"/>
    </w:pPr>
    <w:rPr>
      <w:rFonts w:cstheme="minorHAnsi"/>
      <w:bCs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08F5"/>
    <w:rPr>
      <w:rFonts w:cstheme="minorHAnsi"/>
      <w:bCs/>
      <w:i/>
      <w:iCs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BF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D1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17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39"/>
    <w:rsid w:val="0012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0E17"/>
    <w:pPr>
      <w:ind w:left="720"/>
      <w:contextualSpacing/>
    </w:pPr>
  </w:style>
  <w:style w:type="table" w:customStyle="1" w:styleId="Tabelacomgrade11">
    <w:name w:val="Tabela com grade11"/>
    <w:basedOn w:val="Tabelanormal"/>
    <w:next w:val="Tabelacomgrade"/>
    <w:uiPriority w:val="39"/>
    <w:rsid w:val="00D0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8D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39"/>
    <w:rsid w:val="008D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39"/>
    <w:rsid w:val="008670F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uiPriority w:val="39"/>
    <w:rsid w:val="008670F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86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uiPriority w:val="39"/>
    <w:rsid w:val="0086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7">
    <w:name w:val="Tabela com grade17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8">
    <w:name w:val="Tabela com grade18"/>
    <w:basedOn w:val="Tabelanormal"/>
    <w:next w:val="Tabelacomgrade"/>
    <w:uiPriority w:val="39"/>
    <w:rsid w:val="001D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9">
    <w:name w:val="Tabela com grade19"/>
    <w:basedOn w:val="Tabelanormal"/>
    <w:next w:val="Tabelacomgrade"/>
    <w:uiPriority w:val="39"/>
    <w:rsid w:val="008F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">
    <w:name w:val="Tabela com grade20"/>
    <w:basedOn w:val="Tabelanormal"/>
    <w:next w:val="Tabelacomgrade"/>
    <w:uiPriority w:val="39"/>
    <w:rsid w:val="008F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">
    <w:name w:val="Tabela com grade23"/>
    <w:basedOn w:val="Tabelanormal"/>
    <w:next w:val="Tabelacomgrade"/>
    <w:uiPriority w:val="39"/>
    <w:rsid w:val="0031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0">
    <w:name w:val="Tabela com grade110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2">
    <w:name w:val="Tabela com grade112"/>
    <w:basedOn w:val="Tabelanormal"/>
    <w:next w:val="Tabelacomgrade"/>
    <w:uiPriority w:val="39"/>
    <w:rsid w:val="00E826BF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A77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775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7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724"/>
  </w:style>
  <w:style w:type="paragraph" w:styleId="Rodap">
    <w:name w:val="footer"/>
    <w:basedOn w:val="Normal"/>
    <w:link w:val="RodapChar"/>
    <w:uiPriority w:val="99"/>
    <w:unhideWhenUsed/>
    <w:rsid w:val="00677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2026-01-21T14:55:00Z</cp:lastPrinted>
  <dcterms:created xsi:type="dcterms:W3CDTF">2026-01-21T13:52:00Z</dcterms:created>
  <dcterms:modified xsi:type="dcterms:W3CDTF">2026-01-21T14:56:00Z</dcterms:modified>
</cp:coreProperties>
</file>